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D8EA" w14:textId="77777777" w:rsidR="00E45D8A" w:rsidRDefault="00E45D8A" w:rsidP="00867141">
      <w:r w:rsidRPr="000C5D8F">
        <w:rPr>
          <w:rFonts w:cs="Arial"/>
          <w:noProof/>
          <w:sz w:val="20"/>
          <w:szCs w:val="20"/>
        </w:rPr>
        <w:drawing>
          <wp:anchor distT="0" distB="0" distL="114300" distR="114300" simplePos="0" relativeHeight="251660288" behindDoc="0" locked="0" layoutInCell="1" allowOverlap="1" wp14:anchorId="4A3CE1A0" wp14:editId="4E998653">
            <wp:simplePos x="0" y="0"/>
            <wp:positionH relativeFrom="column">
              <wp:posOffset>184785</wp:posOffset>
            </wp:positionH>
            <wp:positionV relativeFrom="paragraph">
              <wp:posOffset>0</wp:posOffset>
            </wp:positionV>
            <wp:extent cx="1394460" cy="4598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a:stretch>
                      <a:fillRect/>
                    </a:stretch>
                  </pic:blipFill>
                  <pic:spPr bwMode="auto">
                    <a:xfrm>
                      <a:off x="0" y="0"/>
                      <a:ext cx="1407958" cy="464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25D9B" w14:textId="77777777" w:rsidR="00E45D8A" w:rsidRDefault="00E45D8A" w:rsidP="00867141"/>
    <w:p w14:paraId="61EDB98E" w14:textId="77777777" w:rsidR="00E45D8A" w:rsidRDefault="00E45D8A" w:rsidP="00867141"/>
    <w:p w14:paraId="77F469E7" w14:textId="3964B4F8" w:rsidR="00E45D8A" w:rsidRDefault="00E45D8A" w:rsidP="00867141">
      <w:pPr>
        <w:rPr>
          <w:rFonts w:cs="Arial"/>
        </w:rPr>
      </w:pPr>
    </w:p>
    <w:p w14:paraId="677F6F46" w14:textId="1EDCC0D3" w:rsidR="00E45D8A" w:rsidRDefault="00E45D8A" w:rsidP="00867141">
      <w:pPr>
        <w:rPr>
          <w:rFonts w:cs="Arial"/>
        </w:rPr>
      </w:pPr>
    </w:p>
    <w:p w14:paraId="15DE23D0" w14:textId="0610AF25" w:rsidR="00E45D8A" w:rsidRDefault="00E45D8A" w:rsidP="00867141">
      <w:pPr>
        <w:rPr>
          <w:rFonts w:cs="Arial"/>
        </w:rPr>
      </w:pPr>
    </w:p>
    <w:p w14:paraId="491BC3FB" w14:textId="493A4E19" w:rsidR="00E45D8A" w:rsidRDefault="00E45D8A" w:rsidP="00867141">
      <w:pPr>
        <w:rPr>
          <w:rFonts w:cs="Arial"/>
        </w:rPr>
      </w:pPr>
    </w:p>
    <w:p w14:paraId="5CD2EDB9" w14:textId="77777777" w:rsidR="00E45D8A" w:rsidRPr="00D45425" w:rsidRDefault="00E45D8A" w:rsidP="00867141">
      <w:pPr>
        <w:rPr>
          <w:rFonts w:cs="Arial"/>
        </w:rPr>
      </w:pPr>
    </w:p>
    <w:sdt>
      <w:sdtPr>
        <w:rPr>
          <w:rFonts w:cs="Arial"/>
        </w:rPr>
        <w:id w:val="1527827669"/>
        <w:lock w:val="sdtContentLocked"/>
        <w:placeholder>
          <w:docPart w:val="42CC9D7B35384FA7AABC184153B3E85A"/>
        </w:placeholder>
      </w:sdtPr>
      <w:sdtEndPr/>
      <w:sdtContent>
        <w:p w14:paraId="768FC3A4" w14:textId="77777777" w:rsidR="00E45D8A" w:rsidRPr="00D45425" w:rsidRDefault="00E45D8A" w:rsidP="00867141">
          <w:pPr>
            <w:jc w:val="center"/>
            <w:rPr>
              <w:rFonts w:cs="Arial"/>
              <w:b/>
              <w:color w:val="A6A6A6" w:themeColor="background1" w:themeShade="A6"/>
              <w:sz w:val="100"/>
              <w:szCs w:val="100"/>
            </w:rPr>
          </w:pPr>
          <w:r w:rsidRPr="00D45425">
            <w:rPr>
              <w:rFonts w:cs="Arial"/>
              <w:b/>
              <w:color w:val="A6A6A6" w:themeColor="background1" w:themeShade="A6"/>
              <w:sz w:val="100"/>
              <w:szCs w:val="100"/>
            </w:rPr>
            <w:t>Application Form</w:t>
          </w:r>
        </w:p>
        <w:p w14:paraId="04516D2F" w14:textId="77777777" w:rsidR="00E45D8A" w:rsidRDefault="00634161" w:rsidP="00867141">
          <w:pPr>
            <w:tabs>
              <w:tab w:val="left" w:pos="2124"/>
            </w:tabs>
            <w:jc w:val="center"/>
          </w:pPr>
        </w:p>
      </w:sdtContent>
    </w:sdt>
    <w:p w14:paraId="44C62188" w14:textId="77777777" w:rsidR="003F1990" w:rsidRDefault="003F1990" w:rsidP="00867141">
      <w:pPr>
        <w:jc w:val="center"/>
      </w:pPr>
    </w:p>
    <w:p w14:paraId="48D4E633" w14:textId="77777777" w:rsidR="003F1990" w:rsidRDefault="003F1990" w:rsidP="00867141">
      <w:pPr>
        <w:jc w:val="center"/>
      </w:pPr>
    </w:p>
    <w:p w14:paraId="713D6871" w14:textId="77777777" w:rsidR="003F1990" w:rsidRDefault="003F1990" w:rsidP="00867141">
      <w:pPr>
        <w:jc w:val="center"/>
      </w:pPr>
    </w:p>
    <w:p w14:paraId="1D9C0582" w14:textId="79B00B72" w:rsidR="00E45D8A" w:rsidRDefault="00634161" w:rsidP="003F1990">
      <w:pPr>
        <w:rPr>
          <w:color w:val="808080" w:themeColor="background1" w:themeShade="80"/>
          <w:sz w:val="28"/>
          <w:szCs w:val="32"/>
        </w:rPr>
      </w:pPr>
      <w:sdt>
        <w:sdtPr>
          <w:rPr>
            <w:color w:val="808080" w:themeColor="background1" w:themeShade="80"/>
            <w:sz w:val="28"/>
            <w:szCs w:val="32"/>
          </w:rPr>
          <w:id w:val="593910455"/>
          <w:lock w:val="sdtContentLocked"/>
          <w:placeholder>
            <w:docPart w:val="DefaultPlaceholder_-1854013440"/>
          </w:placeholder>
        </w:sdtPr>
        <w:sdtEndPr/>
        <w:sdtContent>
          <w:r w:rsidR="003F1990" w:rsidRPr="003F1990">
            <w:rPr>
              <w:color w:val="808080" w:themeColor="background1" w:themeShade="80"/>
              <w:sz w:val="28"/>
              <w:szCs w:val="32"/>
            </w:rPr>
            <w:t>Vacancy</w:t>
          </w:r>
          <w:r w:rsidR="003F1990">
            <w:rPr>
              <w:color w:val="808080" w:themeColor="background1" w:themeShade="80"/>
              <w:sz w:val="28"/>
              <w:szCs w:val="32"/>
            </w:rPr>
            <w:t>:</w:t>
          </w:r>
          <w:r w:rsidR="003F1990">
            <w:rPr>
              <w:color w:val="808080" w:themeColor="background1" w:themeShade="80"/>
              <w:sz w:val="28"/>
              <w:szCs w:val="32"/>
            </w:rPr>
            <w:tab/>
          </w:r>
        </w:sdtContent>
      </w:sdt>
      <w:r w:rsidR="003F1990">
        <w:rPr>
          <w:color w:val="808080" w:themeColor="background1" w:themeShade="80"/>
          <w:sz w:val="28"/>
          <w:szCs w:val="32"/>
        </w:rPr>
        <w:tab/>
      </w:r>
      <w:sdt>
        <w:sdtPr>
          <w:rPr>
            <w:color w:val="808080" w:themeColor="background1" w:themeShade="80"/>
            <w:sz w:val="28"/>
            <w:szCs w:val="32"/>
          </w:rPr>
          <w:id w:val="-508906399"/>
          <w:placeholder>
            <w:docPart w:val="427A2DFECA9644CF9A4812D9C1F0A871"/>
          </w:placeholder>
          <w:showingPlcHdr/>
        </w:sdtPr>
        <w:sdtEndPr/>
        <w:sdtContent>
          <w:r w:rsidR="003F1990" w:rsidRPr="003F1990">
            <w:rPr>
              <w:rStyle w:val="PlaceholderText"/>
              <w:szCs w:val="22"/>
            </w:rPr>
            <w:t>Click or tap here to enter text.</w:t>
          </w:r>
        </w:sdtContent>
      </w:sdt>
    </w:p>
    <w:p w14:paraId="71B41391" w14:textId="15F0922A" w:rsidR="003F1990" w:rsidRDefault="003F1990" w:rsidP="003F1990">
      <w:pPr>
        <w:rPr>
          <w:color w:val="808080" w:themeColor="background1" w:themeShade="80"/>
          <w:sz w:val="28"/>
          <w:szCs w:val="32"/>
        </w:rPr>
      </w:pPr>
    </w:p>
    <w:p w14:paraId="6B83C1EB" w14:textId="75D4CE5D" w:rsidR="00E45D8A" w:rsidRDefault="00E45D8A" w:rsidP="00867141">
      <w:pPr>
        <w:tabs>
          <w:tab w:val="left" w:pos="2124"/>
        </w:tabs>
        <w:jc w:val="center"/>
      </w:pPr>
    </w:p>
    <w:p w14:paraId="3780C458" w14:textId="7F4CF8FA" w:rsidR="00E45D8A" w:rsidRPr="003F1990" w:rsidRDefault="00634161" w:rsidP="003F1990">
      <w:pPr>
        <w:tabs>
          <w:tab w:val="left" w:pos="2124"/>
        </w:tabs>
        <w:rPr>
          <w:color w:val="808080" w:themeColor="background1" w:themeShade="80"/>
          <w:sz w:val="28"/>
          <w:szCs w:val="32"/>
        </w:rPr>
      </w:pPr>
      <w:sdt>
        <w:sdtPr>
          <w:id w:val="-1570965880"/>
          <w:lock w:val="sdtContentLocked"/>
          <w:placeholder>
            <w:docPart w:val="DefaultPlaceholder_-1854013440"/>
          </w:placeholder>
        </w:sdtPr>
        <w:sdtEndPr/>
        <w:sdtContent>
          <w:r w:rsidR="003F1990" w:rsidRPr="003F1990">
            <w:rPr>
              <w:color w:val="808080" w:themeColor="background1" w:themeShade="80"/>
              <w:sz w:val="28"/>
              <w:szCs w:val="32"/>
            </w:rPr>
            <w:t>Date</w:t>
          </w:r>
          <w:r w:rsidR="003F1990">
            <w:rPr>
              <w:color w:val="808080" w:themeColor="background1" w:themeShade="80"/>
              <w:sz w:val="28"/>
              <w:szCs w:val="32"/>
            </w:rPr>
            <w:t>:</w:t>
          </w:r>
        </w:sdtContent>
      </w:sdt>
      <w:r w:rsidR="003F1990">
        <w:tab/>
      </w:r>
      <w:sdt>
        <w:sdtPr>
          <w:id w:val="-639876417"/>
          <w:placeholder>
            <w:docPart w:val="B8F072A49DA6445D89922506CB4622A4"/>
          </w:placeholder>
          <w:showingPlcHdr/>
        </w:sdtPr>
        <w:sdtEndPr/>
        <w:sdtContent>
          <w:r w:rsidR="003F1990" w:rsidRPr="002243DC">
            <w:rPr>
              <w:rStyle w:val="PlaceholderText"/>
            </w:rPr>
            <w:t>Click or tap here to enter text.</w:t>
          </w:r>
        </w:sdtContent>
      </w:sdt>
    </w:p>
    <w:p w14:paraId="501CDB77" w14:textId="137CEC2D" w:rsidR="00E45D8A" w:rsidRDefault="00E45D8A" w:rsidP="003F1990">
      <w:pPr>
        <w:tabs>
          <w:tab w:val="left" w:pos="2124"/>
        </w:tabs>
      </w:pPr>
    </w:p>
    <w:p w14:paraId="3A7D42F4" w14:textId="727E64DA" w:rsidR="003F1990" w:rsidRDefault="003F1990" w:rsidP="003F1990">
      <w:pPr>
        <w:tabs>
          <w:tab w:val="left" w:pos="2124"/>
        </w:tabs>
      </w:pPr>
    </w:p>
    <w:p w14:paraId="75EFF3B5" w14:textId="77777777" w:rsidR="003F1990" w:rsidRDefault="003F1990" w:rsidP="003F1990">
      <w:pPr>
        <w:tabs>
          <w:tab w:val="left" w:pos="2124"/>
        </w:tabs>
      </w:pPr>
    </w:p>
    <w:p w14:paraId="1DDC1AD3" w14:textId="77777777" w:rsidR="00E45D8A" w:rsidRDefault="00E45D8A" w:rsidP="00867141">
      <w:pPr>
        <w:tabs>
          <w:tab w:val="left" w:pos="2124"/>
        </w:tabs>
        <w:jc w:val="center"/>
      </w:pPr>
    </w:p>
    <w:sdt>
      <w:sdtPr>
        <w:id w:val="-1354577531"/>
        <w:lock w:val="sdtContentLocked"/>
        <w:placeholder>
          <w:docPart w:val="42CC9D7B35384FA7AABC184153B3E85A"/>
        </w:placeholder>
      </w:sdtPr>
      <w:sdtEndPr/>
      <w:sdtContent>
        <w:p w14:paraId="69B4AD57" w14:textId="77777777" w:rsidR="00E45D8A" w:rsidRPr="00E45D8A" w:rsidRDefault="00E45D8A" w:rsidP="00867141">
          <w:pPr>
            <w:jc w:val="both"/>
            <w:rPr>
              <w:rFonts w:cs="Arial"/>
              <w:sz w:val="20"/>
              <w:szCs w:val="20"/>
              <w:shd w:val="clear" w:color="auto" w:fill="FFFFFF"/>
            </w:rPr>
          </w:pPr>
          <w:r w:rsidRPr="002D1A6B">
            <w:rPr>
              <w:rFonts w:cs="Arial"/>
              <w:sz w:val="20"/>
              <w:szCs w:val="20"/>
              <w:shd w:val="clear" w:color="auto" w:fill="FFFFFF"/>
            </w:rPr>
            <w:t>Bauder treats personal data collected while managing your application in accordance with our Data Protection Policy. Information about how your data is used and the basis for processing your data is provided in our </w:t>
          </w:r>
          <w:hyperlink r:id="rId7" w:history="1">
            <w:r w:rsidRPr="00E45D8A">
              <w:rPr>
                <w:rStyle w:val="Hyperlink"/>
                <w:rFonts w:cs="Arial"/>
                <w:color w:val="auto"/>
                <w:sz w:val="20"/>
                <w:szCs w:val="20"/>
                <w:u w:val="none"/>
                <w:shd w:val="clear" w:color="auto" w:fill="FFFFFF"/>
              </w:rPr>
              <w:t>Job</w:t>
            </w:r>
          </w:hyperlink>
          <w:r w:rsidRPr="00E45D8A">
            <w:rPr>
              <w:rStyle w:val="Hyperlink"/>
              <w:rFonts w:cs="Arial"/>
              <w:color w:val="auto"/>
              <w:sz w:val="20"/>
              <w:szCs w:val="20"/>
              <w:u w:val="none"/>
              <w:shd w:val="clear" w:color="auto" w:fill="FFFFFF"/>
            </w:rPr>
            <w:t xml:space="preserve"> Applicant Privacy Notice, available from our website within the careers section, or upon request through the HR Department</w:t>
          </w:r>
          <w:r w:rsidRPr="00E45D8A">
            <w:rPr>
              <w:rFonts w:cs="Arial"/>
              <w:sz w:val="20"/>
              <w:szCs w:val="20"/>
              <w:shd w:val="clear" w:color="auto" w:fill="FFFFFF"/>
            </w:rPr>
            <w:t>.</w:t>
          </w:r>
        </w:p>
        <w:p w14:paraId="536ADB8A" w14:textId="77777777" w:rsidR="00E45D8A" w:rsidRDefault="00634161" w:rsidP="00867141">
          <w:pPr>
            <w:tabs>
              <w:tab w:val="left" w:pos="2124"/>
            </w:tabs>
            <w:jc w:val="center"/>
          </w:pPr>
        </w:p>
      </w:sdtContent>
    </w:sdt>
    <w:p w14:paraId="45751D6A" w14:textId="77777777" w:rsidR="00E45D8A" w:rsidRPr="004E5184" w:rsidRDefault="00E45D8A" w:rsidP="00867141"/>
    <w:p w14:paraId="38F65502" w14:textId="77777777" w:rsidR="00E45D8A" w:rsidRPr="004E5184" w:rsidRDefault="00E45D8A" w:rsidP="00867141"/>
    <w:p w14:paraId="31AE00E8" w14:textId="7B659846" w:rsidR="00E45D8A" w:rsidRDefault="00E45D8A" w:rsidP="00867141"/>
    <w:p w14:paraId="038FA706" w14:textId="390752BE" w:rsidR="00E45D8A" w:rsidRDefault="00E45D8A" w:rsidP="00867141"/>
    <w:p w14:paraId="68FE1A63" w14:textId="77474039" w:rsidR="00E45D8A" w:rsidRDefault="00E45D8A" w:rsidP="00867141"/>
    <w:p w14:paraId="74572DF9" w14:textId="77777777" w:rsidR="00E45D8A" w:rsidRDefault="00E45D8A" w:rsidP="00867141"/>
    <w:p w14:paraId="624727E6" w14:textId="77777777" w:rsidR="00E45D8A" w:rsidRDefault="00E45D8A" w:rsidP="00867141">
      <w:pPr>
        <w:jc w:val="center"/>
      </w:pPr>
    </w:p>
    <w:p w14:paraId="5ED298B7" w14:textId="58DEBAB4" w:rsidR="00E45D8A" w:rsidRDefault="00E45D8A" w:rsidP="00867141">
      <w:pPr>
        <w:jc w:val="center"/>
      </w:pPr>
    </w:p>
    <w:sdt>
      <w:sdtPr>
        <w:id w:val="-2099551596"/>
        <w:lock w:val="sdtContentLocked"/>
        <w:placeholder>
          <w:docPart w:val="42CC9D7B35384FA7AABC184153B3E85A"/>
        </w:placeholder>
      </w:sdtPr>
      <w:sdtEndPr/>
      <w:sdtContent>
        <w:p w14:paraId="50398F7A" w14:textId="77777777" w:rsidR="00E45D8A" w:rsidRPr="0078256B" w:rsidRDefault="00E45D8A" w:rsidP="00867141">
          <w:pPr>
            <w:jc w:val="center"/>
            <w:rPr>
              <w:rFonts w:cs="Arial"/>
              <w:i/>
              <w:color w:val="FF6600"/>
              <w:sz w:val="20"/>
              <w:szCs w:val="20"/>
            </w:rPr>
          </w:pPr>
          <w:r w:rsidRPr="000C5D8F">
            <w:rPr>
              <w:rFonts w:cs="Arial"/>
              <w:i/>
              <w:color w:val="FF6600"/>
              <w:sz w:val="20"/>
              <w:szCs w:val="20"/>
            </w:rPr>
            <w:t>Bauder is an Equal Opportunities employer</w:t>
          </w:r>
        </w:p>
        <w:p w14:paraId="4B4223D8" w14:textId="77777777" w:rsidR="00E45D8A" w:rsidRDefault="00634161" w:rsidP="00867141">
          <w:pPr>
            <w:jc w:val="center"/>
          </w:pPr>
        </w:p>
      </w:sdtContent>
    </w:sdt>
    <w:p w14:paraId="4365FE38" w14:textId="77777777" w:rsidR="00E45D8A" w:rsidRDefault="00E45D8A" w:rsidP="00867141">
      <w:pPr>
        <w:jc w:val="center"/>
      </w:pPr>
    </w:p>
    <w:p w14:paraId="3AD681A3" w14:textId="5EE2AC3C" w:rsidR="00E45D8A" w:rsidRDefault="00E45D8A" w:rsidP="00867141"/>
    <w:p w14:paraId="52381524" w14:textId="32D5DE77" w:rsidR="00E45D8A" w:rsidRDefault="00E45D8A" w:rsidP="00867141"/>
    <w:p w14:paraId="4C8FF87E" w14:textId="27AE447A" w:rsidR="00E45D8A" w:rsidRDefault="00E45D8A" w:rsidP="00867141"/>
    <w:p w14:paraId="1F4CACC1" w14:textId="6385C0F4" w:rsidR="006D667B" w:rsidRDefault="00726F75">
      <w:r>
        <w:rPr>
          <w:rFonts w:ascii="Times New Roman" w:hAnsi="Times New Roman" w:cs="Times New Roman"/>
          <w:noProof/>
          <w:sz w:val="24"/>
        </w:rPr>
        <w:drawing>
          <wp:anchor distT="36576" distB="36576" distL="36576" distR="36576" simplePos="0" relativeHeight="251662336" behindDoc="0" locked="0" layoutInCell="1" allowOverlap="1" wp14:anchorId="35BF9BD8" wp14:editId="6F89406D">
            <wp:simplePos x="0" y="0"/>
            <wp:positionH relativeFrom="column">
              <wp:posOffset>1543685</wp:posOffset>
            </wp:positionH>
            <wp:positionV relativeFrom="paragraph">
              <wp:posOffset>12065</wp:posOffset>
            </wp:positionV>
            <wp:extent cx="1852930" cy="360045"/>
            <wp:effectExtent l="0" t="0" r="0" b="1905"/>
            <wp:wrapNone/>
            <wp:docPr id="4"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blue lette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930" cy="360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3C6612E" w14:textId="124A3AD2" w:rsidR="00E45D8A" w:rsidRDefault="00726F75">
      <w:pPr>
        <w:rPr>
          <w:noProof/>
        </w:rPr>
      </w:pPr>
      <w:r>
        <w:rPr>
          <w:rFonts w:ascii="Times New Roman" w:hAnsi="Times New Roman" w:cs="Times New Roman"/>
          <w:noProof/>
          <w:sz w:val="24"/>
        </w:rPr>
        <w:drawing>
          <wp:anchor distT="36576" distB="36576" distL="36576" distR="36576" simplePos="0" relativeHeight="251663360" behindDoc="0" locked="0" layoutInCell="1" allowOverlap="1" wp14:anchorId="7D5CC2E3" wp14:editId="395E3E4F">
            <wp:simplePos x="0" y="0"/>
            <wp:positionH relativeFrom="column">
              <wp:posOffset>1544128</wp:posOffset>
            </wp:positionH>
            <wp:positionV relativeFrom="paragraph">
              <wp:posOffset>271145</wp:posOffset>
            </wp:positionV>
            <wp:extent cx="2179955" cy="360045"/>
            <wp:effectExtent l="0" t="0" r="0" b="1905"/>
            <wp:wrapNone/>
            <wp:docPr id="5"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text on a black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9955" cy="360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D667B">
        <w:br w:type="page"/>
      </w:r>
    </w:p>
    <w:tbl>
      <w:tblPr>
        <w:tblStyle w:val="TableGrid"/>
        <w:tblW w:w="9639" w:type="dxa"/>
        <w:tblInd w:w="-572" w:type="dxa"/>
        <w:tblLook w:val="04A0" w:firstRow="1" w:lastRow="0" w:firstColumn="1" w:lastColumn="0" w:noHBand="0" w:noVBand="1"/>
      </w:tblPr>
      <w:tblGrid>
        <w:gridCol w:w="3194"/>
        <w:gridCol w:w="1938"/>
        <w:gridCol w:w="1682"/>
        <w:gridCol w:w="2825"/>
      </w:tblGrid>
      <w:tr w:rsidR="00E45D8A" w14:paraId="605BB343" w14:textId="77777777" w:rsidTr="00252345">
        <w:trPr>
          <w:trHeight w:val="557"/>
        </w:trPr>
        <w:tc>
          <w:tcPr>
            <w:tcW w:w="9639" w:type="dxa"/>
            <w:gridSpan w:val="4"/>
          </w:tcPr>
          <w:sdt>
            <w:sdtPr>
              <w:id w:val="-1362349160"/>
              <w:lock w:val="sdtContentLocked"/>
              <w:placeholder>
                <w:docPart w:val="F7409772ECC64DB996BF1A141704757F"/>
              </w:placeholder>
            </w:sdtPr>
            <w:sdtEndPr>
              <w:rPr>
                <w:rFonts w:cs="Arial"/>
              </w:rPr>
            </w:sdtEndPr>
            <w:sdtContent>
              <w:p w14:paraId="3C8AEE10" w14:textId="77777777" w:rsidR="00E45D8A" w:rsidRPr="002D1A6B" w:rsidRDefault="00E45D8A" w:rsidP="00867141">
                <w:pPr>
                  <w:rPr>
                    <w:rFonts w:cs="Arial"/>
                  </w:rPr>
                </w:pPr>
                <w:r w:rsidRPr="002D1A6B">
                  <w:rPr>
                    <w:rFonts w:cs="Arial"/>
                    <w:b/>
                    <w:sz w:val="28"/>
                    <w:szCs w:val="28"/>
                  </w:rPr>
                  <w:t>Personal Information</w:t>
                </w:r>
              </w:p>
            </w:sdtContent>
          </w:sdt>
          <w:p w14:paraId="38DBB92D" w14:textId="77777777" w:rsidR="00E45D8A" w:rsidRDefault="00E45D8A" w:rsidP="00867141"/>
        </w:tc>
      </w:tr>
      <w:tr w:rsidR="00E45D8A" w14:paraId="2B655C7E" w14:textId="77777777" w:rsidTr="00252345">
        <w:tc>
          <w:tcPr>
            <w:tcW w:w="3194" w:type="dxa"/>
          </w:tcPr>
          <w:p w14:paraId="38F8E8DB" w14:textId="77777777" w:rsidR="00E45D8A" w:rsidRDefault="00E45D8A" w:rsidP="00867141"/>
          <w:sdt>
            <w:sdtPr>
              <w:id w:val="-907995543"/>
              <w:lock w:val="sdtContentLocked"/>
              <w:placeholder>
                <w:docPart w:val="A93A9FF07E684BBDB1DA6DF2FF2EF553"/>
              </w:placeholder>
            </w:sdtPr>
            <w:sdtEndPr>
              <w:rPr>
                <w:rFonts w:cs="Arial"/>
                <w:sz w:val="20"/>
                <w:szCs w:val="20"/>
              </w:rPr>
            </w:sdtEndPr>
            <w:sdtContent>
              <w:p w14:paraId="4009F964" w14:textId="77777777" w:rsidR="00E45D8A" w:rsidRPr="002D1A6B" w:rsidRDefault="00E45D8A" w:rsidP="00867141">
                <w:pPr>
                  <w:rPr>
                    <w:rFonts w:cs="Arial"/>
                    <w:sz w:val="20"/>
                    <w:szCs w:val="20"/>
                  </w:rPr>
                </w:pPr>
                <w:r w:rsidRPr="002D1A6B">
                  <w:rPr>
                    <w:rFonts w:cs="Arial"/>
                    <w:sz w:val="20"/>
                    <w:szCs w:val="20"/>
                  </w:rPr>
                  <w:t>Title</w:t>
                </w:r>
              </w:p>
            </w:sdtContent>
          </w:sdt>
          <w:p w14:paraId="59B15761" w14:textId="77777777" w:rsidR="00E45D8A" w:rsidRDefault="00E45D8A" w:rsidP="00867141"/>
        </w:tc>
        <w:tc>
          <w:tcPr>
            <w:tcW w:w="6445" w:type="dxa"/>
            <w:gridSpan w:val="3"/>
          </w:tcPr>
          <w:p w14:paraId="03720D38" w14:textId="77777777" w:rsidR="00E45D8A" w:rsidRDefault="00E45D8A" w:rsidP="00867141">
            <w:r>
              <w:t xml:space="preserve">                                                                                     </w:t>
            </w:r>
          </w:p>
          <w:p w14:paraId="4971BCD0" w14:textId="77777777" w:rsidR="00E45D8A" w:rsidRDefault="00634161" w:rsidP="00867141">
            <w:pPr>
              <w:tabs>
                <w:tab w:val="left" w:pos="1944"/>
                <w:tab w:val="left" w:pos="3024"/>
              </w:tabs>
            </w:pPr>
            <w:sdt>
              <w:sdtPr>
                <w:id w:val="2023514219"/>
                <w:lock w:val="sdtLocked"/>
                <w:placeholder>
                  <w:docPart w:val="A93A9FF07E684BBDB1DA6DF2FF2EF553"/>
                </w:placeholder>
              </w:sdtPr>
              <w:sdtEndPr/>
              <w:sdtContent>
                <w:r w:rsidR="00E45D8A" w:rsidRPr="002D1A6B">
                  <w:rPr>
                    <w:rFonts w:cs="Arial"/>
                    <w:sz w:val="20"/>
                    <w:szCs w:val="20"/>
                  </w:rPr>
                  <w:t>Mr</w:t>
                </w:r>
                <w:r w:rsidR="00E45D8A">
                  <w:t xml:space="preserve">  </w:t>
                </w:r>
                <w:sdt>
                  <w:sdtPr>
                    <w:id w:val="-1546901297"/>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r w:rsidR="00E45D8A">
              <w:t xml:space="preserve">      </w:t>
            </w:r>
            <w:sdt>
              <w:sdtPr>
                <w:id w:val="-794135631"/>
                <w:lock w:val="sdtLocked"/>
                <w:placeholder>
                  <w:docPart w:val="A93A9FF07E684BBDB1DA6DF2FF2EF553"/>
                </w:placeholder>
              </w:sdtPr>
              <w:sdtEndPr/>
              <w:sdtContent>
                <w:r w:rsidR="00E45D8A" w:rsidRPr="002D1A6B">
                  <w:rPr>
                    <w:rFonts w:cs="Arial"/>
                    <w:sz w:val="20"/>
                    <w:szCs w:val="20"/>
                  </w:rPr>
                  <w:t>Miss</w:t>
                </w:r>
                <w:r w:rsidR="00E45D8A">
                  <w:t xml:space="preserve">  </w:t>
                </w:r>
                <w:sdt>
                  <w:sdtPr>
                    <w:id w:val="-133480689"/>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r w:rsidR="00E45D8A">
              <w:tab/>
            </w:r>
            <w:sdt>
              <w:sdtPr>
                <w:id w:val="-1572335353"/>
                <w:lock w:val="sdtLocked"/>
                <w:placeholder>
                  <w:docPart w:val="A93A9FF07E684BBDB1DA6DF2FF2EF553"/>
                </w:placeholder>
              </w:sdtPr>
              <w:sdtEndPr/>
              <w:sdtContent>
                <w:r w:rsidR="00E45D8A" w:rsidRPr="002D1A6B">
                  <w:rPr>
                    <w:rFonts w:cs="Arial"/>
                    <w:sz w:val="20"/>
                    <w:szCs w:val="20"/>
                  </w:rPr>
                  <w:t>Mrs</w:t>
                </w:r>
                <w:r w:rsidR="00E45D8A">
                  <w:t xml:space="preserve">  </w:t>
                </w:r>
                <w:sdt>
                  <w:sdtPr>
                    <w:id w:val="1405490658"/>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r w:rsidR="00E45D8A">
              <w:tab/>
            </w:r>
            <w:sdt>
              <w:sdtPr>
                <w:id w:val="302663856"/>
                <w:lock w:val="sdtLocked"/>
                <w:placeholder>
                  <w:docPart w:val="A93A9FF07E684BBDB1DA6DF2FF2EF553"/>
                </w:placeholder>
              </w:sdtPr>
              <w:sdtEndPr/>
              <w:sdtContent>
                <w:r w:rsidR="00E45D8A">
                  <w:t xml:space="preserve"> </w:t>
                </w:r>
                <w:r w:rsidR="00E45D8A" w:rsidRPr="002D1A6B">
                  <w:rPr>
                    <w:rFonts w:cs="Arial"/>
                    <w:sz w:val="20"/>
                    <w:szCs w:val="20"/>
                  </w:rPr>
                  <w:t>Ms</w:t>
                </w:r>
                <w:r w:rsidR="00E45D8A">
                  <w:t xml:space="preserve"> </w:t>
                </w:r>
                <w:sdt>
                  <w:sdtPr>
                    <w:id w:val="-975987283"/>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r w:rsidR="00E45D8A">
              <w:t xml:space="preserve">         </w:t>
            </w:r>
            <w:sdt>
              <w:sdtPr>
                <w:id w:val="695963914"/>
                <w:lock w:val="sdtLocked"/>
                <w:placeholder>
                  <w:docPart w:val="A93A9FF07E684BBDB1DA6DF2FF2EF553"/>
                </w:placeholder>
              </w:sdtPr>
              <w:sdtEndPr/>
              <w:sdtContent>
                <w:r w:rsidR="00E45D8A" w:rsidRPr="002D1A6B">
                  <w:rPr>
                    <w:rFonts w:cs="Arial"/>
                    <w:sz w:val="20"/>
                    <w:szCs w:val="20"/>
                  </w:rPr>
                  <w:t>Other</w:t>
                </w:r>
                <w:r w:rsidR="00E45D8A">
                  <w:t xml:space="preserve">  </w:t>
                </w:r>
                <w:sdt>
                  <w:sdtPr>
                    <w:id w:val="-1931646772"/>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p>
        </w:tc>
      </w:tr>
      <w:tr w:rsidR="00E45D8A" w14:paraId="415DC22A" w14:textId="77777777" w:rsidTr="00252345">
        <w:tc>
          <w:tcPr>
            <w:tcW w:w="3194" w:type="dxa"/>
          </w:tcPr>
          <w:p w14:paraId="6A9A1AF3" w14:textId="77777777" w:rsidR="00E45D8A" w:rsidRDefault="00E45D8A" w:rsidP="00867141"/>
          <w:sdt>
            <w:sdtPr>
              <w:id w:val="1104995554"/>
              <w:lock w:val="sdtContentLocked"/>
              <w:placeholder>
                <w:docPart w:val="DB25C5D13B6545A4A086B747B5ECD92E"/>
              </w:placeholder>
            </w:sdtPr>
            <w:sdtEndPr>
              <w:rPr>
                <w:rFonts w:cs="Arial"/>
                <w:sz w:val="20"/>
                <w:szCs w:val="20"/>
              </w:rPr>
            </w:sdtEndPr>
            <w:sdtContent>
              <w:p w14:paraId="3508B990" w14:textId="77777777" w:rsidR="00E45D8A" w:rsidRPr="002D1A6B" w:rsidRDefault="00E45D8A" w:rsidP="00867141">
                <w:pPr>
                  <w:rPr>
                    <w:rFonts w:cs="Arial"/>
                    <w:sz w:val="20"/>
                    <w:szCs w:val="20"/>
                  </w:rPr>
                </w:pPr>
                <w:r w:rsidRPr="002D1A6B">
                  <w:rPr>
                    <w:rFonts w:cs="Arial"/>
                    <w:sz w:val="20"/>
                    <w:szCs w:val="20"/>
                  </w:rPr>
                  <w:t>Forenames</w:t>
                </w:r>
              </w:p>
            </w:sdtContent>
          </w:sdt>
          <w:p w14:paraId="2AC3A89F" w14:textId="77777777" w:rsidR="00E45D8A" w:rsidRDefault="00E45D8A" w:rsidP="00867141"/>
        </w:tc>
        <w:tc>
          <w:tcPr>
            <w:tcW w:w="6445" w:type="dxa"/>
            <w:gridSpan w:val="3"/>
          </w:tcPr>
          <w:p w14:paraId="2F28B766" w14:textId="77777777" w:rsidR="00E45D8A" w:rsidRDefault="00E45D8A" w:rsidP="00867141"/>
          <w:sdt>
            <w:sdtPr>
              <w:id w:val="-1347324666"/>
              <w:lock w:val="sdtLocked"/>
              <w:placeholder>
                <w:docPart w:val="DB25C5D13B6545A4A086B747B5ECD92E"/>
              </w:placeholder>
              <w:showingPlcHdr/>
            </w:sdtPr>
            <w:sdtEndPr/>
            <w:sdtContent>
              <w:p w14:paraId="4810A383" w14:textId="77777777" w:rsidR="00E45D8A" w:rsidRDefault="00E45D8A" w:rsidP="00867141">
                <w:r w:rsidRPr="00E45D8A">
                  <w:rPr>
                    <w:rStyle w:val="PlaceholderText"/>
                    <w:sz w:val="20"/>
                    <w:szCs w:val="20"/>
                  </w:rPr>
                  <w:t>Click or tap here to enter text.</w:t>
                </w:r>
              </w:p>
            </w:sdtContent>
          </w:sdt>
        </w:tc>
      </w:tr>
      <w:tr w:rsidR="00E45D8A" w:rsidRPr="008A4B8F" w14:paraId="011E756E" w14:textId="77777777" w:rsidTr="00252345">
        <w:tc>
          <w:tcPr>
            <w:tcW w:w="3194" w:type="dxa"/>
          </w:tcPr>
          <w:p w14:paraId="44EE9C79" w14:textId="77777777" w:rsidR="00E45D8A" w:rsidRDefault="00E45D8A" w:rsidP="00867141"/>
          <w:sdt>
            <w:sdtPr>
              <w:id w:val="-665703718"/>
              <w:lock w:val="sdtContentLocked"/>
              <w:placeholder>
                <w:docPart w:val="6B12DBFE9A7B43A98B43555F99D54F97"/>
              </w:placeholder>
            </w:sdtPr>
            <w:sdtEndPr>
              <w:rPr>
                <w:rFonts w:cs="Arial"/>
                <w:sz w:val="20"/>
                <w:szCs w:val="20"/>
              </w:rPr>
            </w:sdtEndPr>
            <w:sdtContent>
              <w:p w14:paraId="10F5B849" w14:textId="77777777" w:rsidR="00E45D8A" w:rsidRPr="002D1A6B" w:rsidRDefault="00E45D8A" w:rsidP="00867141">
                <w:pPr>
                  <w:rPr>
                    <w:rFonts w:cs="Arial"/>
                    <w:sz w:val="20"/>
                    <w:szCs w:val="20"/>
                  </w:rPr>
                </w:pPr>
                <w:r w:rsidRPr="002D1A6B">
                  <w:rPr>
                    <w:rFonts w:cs="Arial"/>
                    <w:sz w:val="20"/>
                    <w:szCs w:val="20"/>
                  </w:rPr>
                  <w:t>Surname</w:t>
                </w:r>
              </w:p>
            </w:sdtContent>
          </w:sdt>
          <w:p w14:paraId="3DAB7254" w14:textId="77777777" w:rsidR="00E45D8A" w:rsidRDefault="00E45D8A" w:rsidP="00867141"/>
        </w:tc>
        <w:tc>
          <w:tcPr>
            <w:tcW w:w="6445" w:type="dxa"/>
            <w:gridSpan w:val="3"/>
          </w:tcPr>
          <w:p w14:paraId="754DE7FD" w14:textId="77777777" w:rsidR="00E45D8A" w:rsidRDefault="00E45D8A" w:rsidP="00867141"/>
          <w:sdt>
            <w:sdtPr>
              <w:id w:val="-1829051629"/>
              <w:lock w:val="sdtLocked"/>
              <w:placeholder>
                <w:docPart w:val="6B12DBFE9A7B43A98B43555F99D54F97"/>
              </w:placeholder>
              <w:showingPlcHdr/>
            </w:sdtPr>
            <w:sdtEndPr/>
            <w:sdtContent>
              <w:p w14:paraId="48C9CF31" w14:textId="77777777" w:rsidR="00E45D8A" w:rsidRPr="008A4B8F" w:rsidRDefault="00E45D8A" w:rsidP="00867141">
                <w:r w:rsidRPr="00E45D8A">
                  <w:rPr>
                    <w:rStyle w:val="PlaceholderText"/>
                    <w:sz w:val="20"/>
                    <w:szCs w:val="20"/>
                  </w:rPr>
                  <w:t>Click or tap here to enter text.</w:t>
                </w:r>
              </w:p>
            </w:sdtContent>
          </w:sdt>
        </w:tc>
      </w:tr>
      <w:tr w:rsidR="00E45D8A" w:rsidRPr="008A4B8F" w14:paraId="693A1C68" w14:textId="77777777" w:rsidTr="00252345">
        <w:tc>
          <w:tcPr>
            <w:tcW w:w="3194" w:type="dxa"/>
          </w:tcPr>
          <w:p w14:paraId="088B9C49" w14:textId="77777777" w:rsidR="00E45D8A" w:rsidRDefault="00E45D8A" w:rsidP="00867141"/>
          <w:p w14:paraId="6EF74D26" w14:textId="77777777" w:rsidR="00E45D8A" w:rsidRDefault="00E45D8A" w:rsidP="00867141"/>
          <w:sdt>
            <w:sdtPr>
              <w:id w:val="1673367482"/>
              <w:lock w:val="sdtContentLocked"/>
              <w:placeholder>
                <w:docPart w:val="7E7B77338C314CE0B2F63CF342E1B587"/>
              </w:placeholder>
            </w:sdtPr>
            <w:sdtEndPr>
              <w:rPr>
                <w:rFonts w:cs="Arial"/>
                <w:sz w:val="20"/>
                <w:szCs w:val="20"/>
              </w:rPr>
            </w:sdtEndPr>
            <w:sdtContent>
              <w:p w14:paraId="20578BBA" w14:textId="77777777" w:rsidR="00E45D8A" w:rsidRPr="00D45425" w:rsidRDefault="00E45D8A" w:rsidP="00867141">
                <w:pPr>
                  <w:rPr>
                    <w:rFonts w:cs="Arial"/>
                    <w:sz w:val="20"/>
                    <w:szCs w:val="20"/>
                  </w:rPr>
                </w:pPr>
                <w:r w:rsidRPr="00D45425">
                  <w:rPr>
                    <w:rFonts w:cs="Arial"/>
                    <w:sz w:val="20"/>
                    <w:szCs w:val="20"/>
                  </w:rPr>
                  <w:t>Address</w:t>
                </w:r>
              </w:p>
            </w:sdtContent>
          </w:sdt>
          <w:p w14:paraId="5998236E" w14:textId="77777777" w:rsidR="00E45D8A" w:rsidRDefault="00E45D8A" w:rsidP="00867141"/>
          <w:p w14:paraId="3C940A07" w14:textId="77777777" w:rsidR="00E45D8A" w:rsidRDefault="00E45D8A" w:rsidP="00867141"/>
        </w:tc>
        <w:tc>
          <w:tcPr>
            <w:tcW w:w="6445" w:type="dxa"/>
            <w:gridSpan w:val="3"/>
          </w:tcPr>
          <w:p w14:paraId="16518AEF" w14:textId="77777777" w:rsidR="00E45D8A" w:rsidRDefault="00E45D8A" w:rsidP="00867141"/>
          <w:p w14:paraId="514BA4E0" w14:textId="77777777" w:rsidR="00E45D8A" w:rsidRDefault="00E45D8A" w:rsidP="00867141"/>
          <w:sdt>
            <w:sdtPr>
              <w:id w:val="1164056841"/>
              <w:lock w:val="sdtLocked"/>
              <w:placeholder>
                <w:docPart w:val="C3EACC047EF24BC5820245B5D67465C7"/>
              </w:placeholder>
              <w:showingPlcHdr/>
            </w:sdtPr>
            <w:sdtEndPr/>
            <w:sdtContent>
              <w:p w14:paraId="5E010C1A" w14:textId="77777777" w:rsidR="00E45D8A" w:rsidRPr="008A4B8F" w:rsidRDefault="00E45D8A" w:rsidP="00867141">
                <w:r w:rsidRPr="00E45D8A">
                  <w:rPr>
                    <w:rStyle w:val="PlaceholderText"/>
                    <w:sz w:val="20"/>
                    <w:szCs w:val="20"/>
                  </w:rPr>
                  <w:t>Click or tap here to enter text.</w:t>
                </w:r>
              </w:p>
            </w:sdtContent>
          </w:sdt>
        </w:tc>
      </w:tr>
      <w:tr w:rsidR="00E45D8A" w14:paraId="5BB8FDDE" w14:textId="77777777" w:rsidTr="00252345">
        <w:tc>
          <w:tcPr>
            <w:tcW w:w="3194" w:type="dxa"/>
          </w:tcPr>
          <w:p w14:paraId="7560AF40" w14:textId="77777777" w:rsidR="00E45D8A" w:rsidRDefault="00E45D8A" w:rsidP="00867141"/>
          <w:sdt>
            <w:sdtPr>
              <w:id w:val="-2053532411"/>
              <w:lock w:val="sdtContentLocked"/>
              <w:placeholder>
                <w:docPart w:val="DDD1BE4884244463ADD8356B82FAA36F"/>
              </w:placeholder>
            </w:sdtPr>
            <w:sdtEndPr>
              <w:rPr>
                <w:rFonts w:cs="Arial"/>
                <w:sz w:val="20"/>
                <w:szCs w:val="20"/>
              </w:rPr>
            </w:sdtEndPr>
            <w:sdtContent>
              <w:p w14:paraId="1930128E" w14:textId="77777777" w:rsidR="00E45D8A" w:rsidRPr="002D1A6B" w:rsidRDefault="00E45D8A" w:rsidP="00867141">
                <w:pPr>
                  <w:rPr>
                    <w:rFonts w:cs="Arial"/>
                    <w:sz w:val="20"/>
                    <w:szCs w:val="20"/>
                  </w:rPr>
                </w:pPr>
                <w:r w:rsidRPr="002D1A6B">
                  <w:rPr>
                    <w:rFonts w:cs="Arial"/>
                    <w:sz w:val="20"/>
                    <w:szCs w:val="20"/>
                  </w:rPr>
                  <w:t>Home Tel:</w:t>
                </w:r>
              </w:p>
            </w:sdtContent>
          </w:sdt>
          <w:p w14:paraId="64447F11" w14:textId="77777777" w:rsidR="00E45D8A" w:rsidRDefault="00E45D8A" w:rsidP="00867141"/>
        </w:tc>
        <w:tc>
          <w:tcPr>
            <w:tcW w:w="1938" w:type="dxa"/>
          </w:tcPr>
          <w:p w14:paraId="32CB92D5" w14:textId="77777777" w:rsidR="00E45D8A" w:rsidRDefault="00E45D8A" w:rsidP="00867141"/>
          <w:sdt>
            <w:sdtPr>
              <w:id w:val="-704796501"/>
              <w:lock w:val="sdtLocked"/>
              <w:placeholder>
                <w:docPart w:val="DDD1BE4884244463ADD8356B82FAA36F"/>
              </w:placeholder>
              <w:showingPlcHdr/>
            </w:sdtPr>
            <w:sdtEndPr/>
            <w:sdtContent>
              <w:p w14:paraId="46CCBF2F" w14:textId="77777777" w:rsidR="00E45D8A" w:rsidRDefault="00E45D8A" w:rsidP="00867141">
                <w:r w:rsidRPr="00E45D8A">
                  <w:rPr>
                    <w:rStyle w:val="PlaceholderText"/>
                    <w:rFonts w:cs="Arial"/>
                    <w:sz w:val="20"/>
                    <w:szCs w:val="20"/>
                  </w:rPr>
                  <w:t>Click or tap here to enter text.</w:t>
                </w:r>
              </w:p>
            </w:sdtContent>
          </w:sdt>
        </w:tc>
        <w:tc>
          <w:tcPr>
            <w:tcW w:w="1682" w:type="dxa"/>
          </w:tcPr>
          <w:p w14:paraId="37CF44B1" w14:textId="77777777" w:rsidR="00E45D8A" w:rsidRDefault="00E45D8A" w:rsidP="00867141"/>
          <w:sdt>
            <w:sdtPr>
              <w:id w:val="1756855209"/>
              <w:lock w:val="contentLocked"/>
              <w:placeholder>
                <w:docPart w:val="DDD1BE4884244463ADD8356B82FAA36F"/>
              </w:placeholder>
            </w:sdtPr>
            <w:sdtEndPr/>
            <w:sdtContent>
              <w:p w14:paraId="258B133E" w14:textId="77777777" w:rsidR="00E45D8A" w:rsidRDefault="00E45D8A" w:rsidP="00867141">
                <w:r w:rsidRPr="002D1A6B">
                  <w:rPr>
                    <w:rFonts w:cs="Arial"/>
                    <w:sz w:val="20"/>
                    <w:szCs w:val="20"/>
                  </w:rPr>
                  <w:t>Mobile:</w:t>
                </w:r>
              </w:p>
            </w:sdtContent>
          </w:sdt>
        </w:tc>
        <w:tc>
          <w:tcPr>
            <w:tcW w:w="2825" w:type="dxa"/>
          </w:tcPr>
          <w:p w14:paraId="636DFC4D" w14:textId="77777777" w:rsidR="00E45D8A" w:rsidRDefault="00E45D8A" w:rsidP="00867141"/>
          <w:sdt>
            <w:sdtPr>
              <w:id w:val="-2127456966"/>
              <w:lock w:val="sdtLocked"/>
              <w:placeholder>
                <w:docPart w:val="4656DDD90D7D4139A9232B78D0EA2BE6"/>
              </w:placeholder>
              <w:showingPlcHdr/>
            </w:sdtPr>
            <w:sdtEndPr/>
            <w:sdtContent>
              <w:p w14:paraId="0D74FA74" w14:textId="572195C0" w:rsidR="00E45D8A" w:rsidRDefault="00FC578E" w:rsidP="00867141">
                <w:r w:rsidRPr="00FC578E">
                  <w:rPr>
                    <w:rStyle w:val="PlaceholderText"/>
                    <w:sz w:val="20"/>
                    <w:szCs w:val="20"/>
                  </w:rPr>
                  <w:t>Click or tap here to enter text.</w:t>
                </w:r>
              </w:p>
            </w:sdtContent>
          </w:sdt>
        </w:tc>
      </w:tr>
      <w:tr w:rsidR="00D87456" w14:paraId="1222BF01" w14:textId="77777777" w:rsidTr="00221161">
        <w:tc>
          <w:tcPr>
            <w:tcW w:w="3194" w:type="dxa"/>
          </w:tcPr>
          <w:p w14:paraId="24D23296" w14:textId="77777777" w:rsidR="00D87456" w:rsidRDefault="00D87456" w:rsidP="00867141"/>
          <w:p w14:paraId="27EEE7B4" w14:textId="77777777" w:rsidR="00D87456" w:rsidRDefault="00D87456" w:rsidP="00D87456">
            <w:pPr>
              <w:rPr>
                <w:sz w:val="20"/>
                <w:szCs w:val="20"/>
              </w:rPr>
            </w:pPr>
            <w:r w:rsidRPr="003B5117">
              <w:rPr>
                <w:sz w:val="20"/>
                <w:szCs w:val="20"/>
              </w:rPr>
              <w:t>Have you been referred</w:t>
            </w:r>
            <w:r>
              <w:rPr>
                <w:sz w:val="20"/>
                <w:szCs w:val="20"/>
              </w:rPr>
              <w:t xml:space="preserve"> this position by someone from Bauder Ltd?</w:t>
            </w:r>
          </w:p>
          <w:p w14:paraId="45FE23D9" w14:textId="19690AED" w:rsidR="00D87456" w:rsidRDefault="00D87456" w:rsidP="00D87456"/>
        </w:tc>
        <w:tc>
          <w:tcPr>
            <w:tcW w:w="6445" w:type="dxa"/>
            <w:gridSpan w:val="3"/>
          </w:tcPr>
          <w:p w14:paraId="458908A5" w14:textId="77777777" w:rsidR="00D87456" w:rsidRDefault="00D87456" w:rsidP="00867141"/>
          <w:p w14:paraId="351D6BAC" w14:textId="77777777" w:rsidR="00D87456" w:rsidRDefault="00D87456" w:rsidP="00D87456">
            <w:pPr>
              <w:rPr>
                <w:rFonts w:cs="Arial"/>
                <w:sz w:val="20"/>
                <w:szCs w:val="20"/>
              </w:rPr>
            </w:pPr>
            <w:r>
              <w:rPr>
                <w:rFonts w:cs="Arial"/>
                <w:sz w:val="20"/>
                <w:szCs w:val="20"/>
              </w:rPr>
              <w:t xml:space="preserve">Yes  </w:t>
            </w:r>
            <w:sdt>
              <w:sdtPr>
                <w:rPr>
                  <w:rFonts w:cs="Arial"/>
                  <w:sz w:val="20"/>
                  <w:szCs w:val="20"/>
                </w:rPr>
                <w:id w:val="-98809935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    No  </w:t>
            </w:r>
            <w:sdt>
              <w:sdtPr>
                <w:rPr>
                  <w:rFonts w:cs="Arial"/>
                  <w:sz w:val="20"/>
                  <w:szCs w:val="20"/>
                </w:rPr>
                <w:id w:val="-106372265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44B87522" w14:textId="77777777" w:rsidR="00D87456" w:rsidRDefault="00D87456" w:rsidP="00D87456">
            <w:pPr>
              <w:rPr>
                <w:rFonts w:cs="Arial"/>
              </w:rPr>
            </w:pPr>
          </w:p>
          <w:p w14:paraId="73727669" w14:textId="77777777" w:rsidR="00D87456" w:rsidRDefault="00D87456" w:rsidP="00D87456">
            <w:pPr>
              <w:rPr>
                <w:sz w:val="20"/>
                <w:szCs w:val="20"/>
              </w:rPr>
            </w:pPr>
            <w:r>
              <w:rPr>
                <w:sz w:val="20"/>
                <w:szCs w:val="20"/>
              </w:rPr>
              <w:t xml:space="preserve">Name of referral (or N/A): </w:t>
            </w:r>
          </w:p>
          <w:p w14:paraId="686BFF01" w14:textId="77777777" w:rsidR="00D87456" w:rsidRDefault="00D87456" w:rsidP="00867141"/>
        </w:tc>
      </w:tr>
      <w:tr w:rsidR="00E45D8A" w14:paraId="0C7658C0" w14:textId="77777777" w:rsidTr="00252345">
        <w:tc>
          <w:tcPr>
            <w:tcW w:w="9639" w:type="dxa"/>
            <w:gridSpan w:val="4"/>
          </w:tcPr>
          <w:p w14:paraId="62F023A9" w14:textId="77777777" w:rsidR="00E45D8A" w:rsidRDefault="00E45D8A" w:rsidP="00867141"/>
          <w:sdt>
            <w:sdtPr>
              <w:id w:val="-1462027377"/>
              <w:placeholder>
                <w:docPart w:val="505FDFA6F3614C1FBA600CC2EC4E5216"/>
              </w:placeholder>
            </w:sdtPr>
            <w:sdtEndPr>
              <w:rPr>
                <w:rFonts w:cs="Arial"/>
              </w:rPr>
            </w:sdtEndPr>
            <w:sdtContent>
              <w:p w14:paraId="3194E775" w14:textId="79781493" w:rsidR="00E45D8A" w:rsidRPr="002D1A6B" w:rsidRDefault="00E45D8A" w:rsidP="00867141">
                <w:pPr>
                  <w:rPr>
                    <w:rFonts w:cs="Arial"/>
                  </w:rPr>
                </w:pPr>
                <w:r w:rsidRPr="002D1A6B">
                  <w:rPr>
                    <w:rFonts w:cs="Arial"/>
                    <w:sz w:val="20"/>
                    <w:szCs w:val="20"/>
                  </w:rPr>
                  <w:t>Are there any restrictions on your residence that may affect your right to work in the UK?</w:t>
                </w:r>
                <w:r w:rsidR="00C64E02">
                  <w:rPr>
                    <w:rFonts w:cs="Arial"/>
                    <w:sz w:val="20"/>
                    <w:szCs w:val="20"/>
                  </w:rPr>
                  <w:t xml:space="preserve">  Yes  </w:t>
                </w:r>
                <w:sdt>
                  <w:sdtPr>
                    <w:rPr>
                      <w:rFonts w:cs="Arial"/>
                      <w:sz w:val="20"/>
                      <w:szCs w:val="20"/>
                    </w:rPr>
                    <w:id w:val="2076154416"/>
                    <w14:checkbox>
                      <w14:checked w14:val="0"/>
                      <w14:checkedState w14:val="2612" w14:font="MS Gothic"/>
                      <w14:uncheckedState w14:val="2610" w14:font="MS Gothic"/>
                    </w14:checkbox>
                  </w:sdtPr>
                  <w:sdtEndPr/>
                  <w:sdtContent>
                    <w:r w:rsidR="00C64E02">
                      <w:rPr>
                        <w:rFonts w:ascii="MS Gothic" w:eastAsia="MS Gothic" w:hAnsi="MS Gothic" w:cs="Arial" w:hint="eastAsia"/>
                        <w:sz w:val="20"/>
                        <w:szCs w:val="20"/>
                      </w:rPr>
                      <w:t>☐</w:t>
                    </w:r>
                  </w:sdtContent>
                </w:sdt>
                <w:r w:rsidR="00C64E02">
                  <w:rPr>
                    <w:rFonts w:cs="Arial"/>
                    <w:sz w:val="20"/>
                    <w:szCs w:val="20"/>
                  </w:rPr>
                  <w:t xml:space="preserve">    No  </w:t>
                </w:r>
                <w:sdt>
                  <w:sdtPr>
                    <w:rPr>
                      <w:rFonts w:cs="Arial"/>
                      <w:sz w:val="20"/>
                      <w:szCs w:val="20"/>
                    </w:rPr>
                    <w:id w:val="-1920862366"/>
                    <w:lock w:val="sdtLocked"/>
                    <w14:checkbox>
                      <w14:checked w14:val="0"/>
                      <w14:checkedState w14:val="2612" w14:font="MS Gothic"/>
                      <w14:uncheckedState w14:val="2610" w14:font="MS Gothic"/>
                    </w14:checkbox>
                  </w:sdtPr>
                  <w:sdtEndPr/>
                  <w:sdtContent>
                    <w:r w:rsidR="00C64E02">
                      <w:rPr>
                        <w:rFonts w:ascii="MS Gothic" w:eastAsia="MS Gothic" w:hAnsi="MS Gothic" w:cs="Arial" w:hint="eastAsia"/>
                        <w:sz w:val="20"/>
                        <w:szCs w:val="20"/>
                      </w:rPr>
                      <w:t>☐</w:t>
                    </w:r>
                  </w:sdtContent>
                </w:sdt>
                <w:r w:rsidR="00C64E02">
                  <w:rPr>
                    <w:rFonts w:cs="Arial"/>
                    <w:sz w:val="20"/>
                    <w:szCs w:val="20"/>
                  </w:rPr>
                  <w:t xml:space="preserve"> </w:t>
                </w:r>
              </w:p>
            </w:sdtContent>
          </w:sdt>
          <w:p w14:paraId="38803DE9" w14:textId="77777777" w:rsidR="00E45D8A" w:rsidRDefault="00E45D8A" w:rsidP="00867141"/>
          <w:sdt>
            <w:sdtPr>
              <w:id w:val="574014667"/>
              <w:lock w:val="sdtContentLocked"/>
              <w:placeholder>
                <w:docPart w:val="505FDFA6F3614C1FBA600CC2EC4E5216"/>
              </w:placeholder>
            </w:sdtPr>
            <w:sdtEndPr>
              <w:rPr>
                <w:rFonts w:cs="Arial"/>
              </w:rPr>
            </w:sdtEndPr>
            <w:sdtContent>
              <w:p w14:paraId="2AD3D549" w14:textId="77777777" w:rsidR="00E45D8A" w:rsidRPr="002D1A6B" w:rsidRDefault="00E45D8A" w:rsidP="00867141">
                <w:pPr>
                  <w:rPr>
                    <w:rFonts w:cs="Arial"/>
                  </w:rPr>
                </w:pPr>
                <w:r w:rsidRPr="002D1A6B">
                  <w:rPr>
                    <w:rFonts w:cs="Arial"/>
                    <w:sz w:val="20"/>
                    <w:szCs w:val="20"/>
                  </w:rPr>
                  <w:t>If so do you require:</w:t>
                </w:r>
              </w:p>
            </w:sdtContent>
          </w:sdt>
          <w:p w14:paraId="1BAA097E" w14:textId="77777777" w:rsidR="00E45D8A" w:rsidRDefault="00E45D8A" w:rsidP="00867141"/>
          <w:p w14:paraId="653AF48C" w14:textId="77777777" w:rsidR="00E45D8A" w:rsidRDefault="00634161" w:rsidP="00867141">
            <w:pPr>
              <w:tabs>
                <w:tab w:val="left" w:pos="3168"/>
                <w:tab w:val="left" w:pos="3432"/>
              </w:tabs>
            </w:pPr>
            <w:sdt>
              <w:sdtPr>
                <w:id w:val="1369190562"/>
                <w:lock w:val="sdtLocked"/>
                <w:placeholder>
                  <w:docPart w:val="505FDFA6F3614C1FBA600CC2EC4E5216"/>
                </w:placeholder>
              </w:sdtPr>
              <w:sdtEndPr/>
              <w:sdtContent>
                <w:r w:rsidR="00E45D8A" w:rsidRPr="002D1A6B">
                  <w:rPr>
                    <w:rFonts w:cs="Arial"/>
                    <w:sz w:val="20"/>
                    <w:szCs w:val="20"/>
                  </w:rPr>
                  <w:t>A Work Permit</w:t>
                </w:r>
                <w:r w:rsidR="00E45D8A">
                  <w:t xml:space="preserve">  </w:t>
                </w:r>
                <w:sdt>
                  <w:sdtPr>
                    <w:id w:val="-1787876065"/>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r w:rsidR="00E45D8A">
              <w:tab/>
            </w:r>
            <w:sdt>
              <w:sdtPr>
                <w:id w:val="-332532444"/>
                <w:lock w:val="sdtLocked"/>
                <w:placeholder>
                  <w:docPart w:val="505FDFA6F3614C1FBA600CC2EC4E5216"/>
                </w:placeholder>
              </w:sdtPr>
              <w:sdtEndPr/>
              <w:sdtContent>
                <w:r w:rsidR="00E45D8A" w:rsidRPr="002D1A6B">
                  <w:rPr>
                    <w:rFonts w:cs="Arial"/>
                    <w:sz w:val="20"/>
                    <w:szCs w:val="20"/>
                  </w:rPr>
                  <w:t>A Right to Work Visa</w:t>
                </w:r>
                <w:r w:rsidR="00E45D8A">
                  <w:t xml:space="preserve">  </w:t>
                </w:r>
                <w:sdt>
                  <w:sdtPr>
                    <w:id w:val="2140144640"/>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p>
          <w:p w14:paraId="21C48D88" w14:textId="77777777" w:rsidR="00E45D8A" w:rsidRDefault="00E45D8A" w:rsidP="00867141"/>
        </w:tc>
      </w:tr>
      <w:tr w:rsidR="00E45D8A" w14:paraId="4070EC94" w14:textId="77777777" w:rsidTr="00252345">
        <w:tc>
          <w:tcPr>
            <w:tcW w:w="9639" w:type="dxa"/>
            <w:gridSpan w:val="4"/>
          </w:tcPr>
          <w:sdt>
            <w:sdtPr>
              <w:rPr>
                <w:rFonts w:cs="Arial"/>
              </w:rPr>
              <w:id w:val="-1271308314"/>
              <w:lock w:val="contentLocked"/>
              <w:placeholder>
                <w:docPart w:val="593804F795A04A1F9547C881071EEE0F"/>
              </w:placeholder>
            </w:sdtPr>
            <w:sdtEndPr/>
            <w:sdtContent>
              <w:p w14:paraId="367F0901" w14:textId="77777777" w:rsidR="00F41A56" w:rsidRDefault="00F41A56" w:rsidP="00F41A56">
                <w:pPr>
                  <w:rPr>
                    <w:rFonts w:cs="Arial"/>
                    <w:sz w:val="20"/>
                    <w:szCs w:val="20"/>
                  </w:rPr>
                </w:pPr>
                <w:r>
                  <w:rPr>
                    <w:rFonts w:cs="Arial"/>
                    <w:sz w:val="20"/>
                    <w:szCs w:val="20"/>
                  </w:rPr>
                  <w:t xml:space="preserve">Do you have </w:t>
                </w:r>
                <w:r w:rsidRPr="000A3603">
                  <w:rPr>
                    <w:rFonts w:cs="Arial"/>
                    <w:sz w:val="20"/>
                    <w:szCs w:val="20"/>
                  </w:rPr>
                  <w:t xml:space="preserve">any </w:t>
                </w:r>
                <w:r w:rsidRPr="0073479C">
                  <w:rPr>
                    <w:rFonts w:cs="Arial"/>
                    <w:sz w:val="20"/>
                    <w:szCs w:val="20"/>
                  </w:rPr>
                  <w:t>convictions which are ‘unspent’</w:t>
                </w:r>
                <w:r>
                  <w:rPr>
                    <w:rFonts w:cs="Arial"/>
                    <w:sz w:val="20"/>
                    <w:szCs w:val="20"/>
                  </w:rPr>
                  <w:t>, as defined by th</w:t>
                </w:r>
                <w:r w:rsidRPr="0073479C">
                  <w:rPr>
                    <w:rFonts w:cs="Arial"/>
                    <w:sz w:val="20"/>
                    <w:szCs w:val="20"/>
                  </w:rPr>
                  <w:t>e Rehabilitation of Offenders Act 1974</w:t>
                </w:r>
                <w:r>
                  <w:rPr>
                    <w:rFonts w:cs="Arial"/>
                    <w:sz w:val="20"/>
                    <w:szCs w:val="20"/>
                  </w:rPr>
                  <w:t xml:space="preserve">? </w:t>
                </w:r>
              </w:p>
              <w:p w14:paraId="42893CCF" w14:textId="77777777" w:rsidR="00F41A56" w:rsidRPr="00911C24" w:rsidRDefault="00634161" w:rsidP="00F41A56">
                <w:pPr>
                  <w:rPr>
                    <w:rFonts w:cs="Arial"/>
                    <w:sz w:val="20"/>
                    <w:szCs w:val="20"/>
                  </w:rPr>
                </w:pPr>
              </w:p>
            </w:sdtContent>
          </w:sdt>
          <w:p w14:paraId="25EEBC0D" w14:textId="781048AD" w:rsidR="00F41A56" w:rsidRPr="00911C24" w:rsidRDefault="00634161" w:rsidP="00F41A56">
            <w:pPr>
              <w:tabs>
                <w:tab w:val="left" w:pos="2136"/>
              </w:tabs>
              <w:rPr>
                <w:sz w:val="20"/>
                <w:szCs w:val="20"/>
              </w:rPr>
            </w:pPr>
            <w:sdt>
              <w:sdtPr>
                <w:id w:val="583351864"/>
                <w:placeholder>
                  <w:docPart w:val="593804F795A04A1F9547C881071EEE0F"/>
                </w:placeholder>
              </w:sdtPr>
              <w:sdtEndPr/>
              <w:sdtContent>
                <w:r w:rsidR="006546E0">
                  <w:t>No</w:t>
                </w:r>
                <w:r w:rsidR="00F41A56">
                  <w:t xml:space="preserve">  </w:t>
                </w:r>
                <w:sdt>
                  <w:sdtPr>
                    <w:id w:val="804191248"/>
                    <w14:checkbox>
                      <w14:checked w14:val="0"/>
                      <w14:checkedState w14:val="2612" w14:font="MS Gothic"/>
                      <w14:uncheckedState w14:val="2610" w14:font="MS Gothic"/>
                    </w14:checkbox>
                  </w:sdtPr>
                  <w:sdtEndPr/>
                  <w:sdtContent>
                    <w:r w:rsidR="00F41A56">
                      <w:rPr>
                        <w:rFonts w:ascii="MS Gothic" w:eastAsia="MS Gothic" w:hAnsi="MS Gothic" w:hint="eastAsia"/>
                      </w:rPr>
                      <w:t>☐</w:t>
                    </w:r>
                  </w:sdtContent>
                </w:sdt>
              </w:sdtContent>
            </w:sdt>
            <w:r w:rsidR="00F41A56">
              <w:t xml:space="preserve">         </w:t>
            </w:r>
            <w:sdt>
              <w:sdtPr>
                <w:id w:val="1633591609"/>
                <w:placeholder>
                  <w:docPart w:val="593804F795A04A1F9547C881071EEE0F"/>
                </w:placeholder>
              </w:sdtPr>
              <w:sdtEndPr/>
              <w:sdtContent>
                <w:r w:rsidR="006546E0">
                  <w:t>Yes</w:t>
                </w:r>
                <w:r w:rsidR="00F41A56" w:rsidRPr="0073479C">
                  <w:rPr>
                    <w:rFonts w:cs="Arial"/>
                    <w:sz w:val="20"/>
                    <w:szCs w:val="20"/>
                  </w:rPr>
                  <w:t xml:space="preserve"> </w:t>
                </w:r>
                <w:r w:rsidR="00F41A56">
                  <w:t xml:space="preserve"> </w:t>
                </w:r>
                <w:sdt>
                  <w:sdtPr>
                    <w:id w:val="1814822612"/>
                    <w14:checkbox>
                      <w14:checked w14:val="0"/>
                      <w14:checkedState w14:val="2612" w14:font="MS Gothic"/>
                      <w14:uncheckedState w14:val="2610" w14:font="MS Gothic"/>
                    </w14:checkbox>
                  </w:sdtPr>
                  <w:sdtEndPr/>
                  <w:sdtContent>
                    <w:r w:rsidR="00F41A56">
                      <w:rPr>
                        <w:rFonts w:ascii="MS Gothic" w:eastAsia="MS Gothic" w:hAnsi="MS Gothic" w:hint="eastAsia"/>
                      </w:rPr>
                      <w:t>☐</w:t>
                    </w:r>
                  </w:sdtContent>
                </w:sdt>
              </w:sdtContent>
            </w:sdt>
            <w:r w:rsidR="00F41A56">
              <w:t xml:space="preserve"> </w:t>
            </w:r>
            <w:r w:rsidR="00F41A56">
              <w:rPr>
                <w:sz w:val="20"/>
                <w:szCs w:val="20"/>
              </w:rPr>
              <w:t xml:space="preserve">If </w:t>
            </w:r>
            <w:r w:rsidR="006546E0">
              <w:rPr>
                <w:sz w:val="20"/>
                <w:szCs w:val="20"/>
              </w:rPr>
              <w:t xml:space="preserve">yes, </w:t>
            </w:r>
            <w:r w:rsidR="00F41A56">
              <w:rPr>
                <w:sz w:val="20"/>
                <w:szCs w:val="20"/>
              </w:rPr>
              <w:t xml:space="preserve">please provide details below: </w:t>
            </w:r>
          </w:p>
          <w:p w14:paraId="52B0F2F2" w14:textId="77777777" w:rsidR="00F41A56" w:rsidRDefault="00F41A56" w:rsidP="00F41A56">
            <w:pPr>
              <w:tabs>
                <w:tab w:val="left" w:pos="2136"/>
              </w:tabs>
              <w:rPr>
                <w:sz w:val="20"/>
                <w:szCs w:val="20"/>
              </w:rPr>
            </w:pPr>
          </w:p>
          <w:p w14:paraId="69651EE7" w14:textId="4FB7500C" w:rsidR="00F41A56" w:rsidRDefault="00634161" w:rsidP="00F41A56">
            <w:pPr>
              <w:tabs>
                <w:tab w:val="left" w:pos="2136"/>
              </w:tabs>
              <w:rPr>
                <w:sz w:val="20"/>
                <w:szCs w:val="20"/>
              </w:rPr>
            </w:pPr>
            <w:sdt>
              <w:sdtPr>
                <w:id w:val="-740176735"/>
                <w:placeholder>
                  <w:docPart w:val="663FA5FB739E472DAE72798592964CFF"/>
                </w:placeholder>
                <w:showingPlcHdr/>
              </w:sdtPr>
              <w:sdtEndPr/>
              <w:sdtContent>
                <w:r w:rsidR="00F41A56" w:rsidRPr="00FC578E">
                  <w:rPr>
                    <w:rStyle w:val="PlaceholderText"/>
                    <w:sz w:val="20"/>
                    <w:szCs w:val="20"/>
                  </w:rPr>
                  <w:t>Click or tap here to enter text.</w:t>
                </w:r>
              </w:sdtContent>
            </w:sdt>
          </w:p>
          <w:p w14:paraId="675F80D2" w14:textId="77777777" w:rsidR="00F41A56" w:rsidRDefault="00F41A56" w:rsidP="00F41A56">
            <w:pPr>
              <w:tabs>
                <w:tab w:val="left" w:pos="2136"/>
              </w:tabs>
              <w:rPr>
                <w:i/>
                <w:iCs/>
                <w:sz w:val="18"/>
                <w:szCs w:val="18"/>
                <w:lang w:val="en-US"/>
              </w:rPr>
            </w:pPr>
          </w:p>
          <w:p w14:paraId="55DDF09F" w14:textId="77777777" w:rsidR="00F41A56" w:rsidRDefault="00F41A56" w:rsidP="00F41A56">
            <w:pPr>
              <w:tabs>
                <w:tab w:val="left" w:pos="2136"/>
              </w:tabs>
              <w:rPr>
                <w:i/>
                <w:iCs/>
                <w:sz w:val="18"/>
                <w:szCs w:val="18"/>
                <w:lang w:val="en-US"/>
              </w:rPr>
            </w:pPr>
          </w:p>
          <w:p w14:paraId="3E64F906" w14:textId="77777777" w:rsidR="00F41A56" w:rsidRDefault="00F41A56" w:rsidP="00F41A56">
            <w:pPr>
              <w:tabs>
                <w:tab w:val="left" w:pos="2136"/>
              </w:tabs>
              <w:rPr>
                <w:i/>
                <w:iCs/>
                <w:sz w:val="18"/>
                <w:szCs w:val="18"/>
                <w:lang w:val="en-US"/>
              </w:rPr>
            </w:pPr>
          </w:p>
          <w:p w14:paraId="42B23F49" w14:textId="77777777" w:rsidR="00F41A56" w:rsidRDefault="00F41A56" w:rsidP="00F41A56">
            <w:pPr>
              <w:tabs>
                <w:tab w:val="left" w:pos="2136"/>
              </w:tabs>
            </w:pPr>
            <w:r w:rsidRPr="00911C24">
              <w:rPr>
                <w:i/>
                <w:iCs/>
                <w:sz w:val="18"/>
                <w:szCs w:val="18"/>
                <w:lang w:val="en-US"/>
              </w:rPr>
              <w:t>Note: Unspent convictions refer to those that have not been removed from your criminal record under the Rehabilitation of Offenders Act 1974. For roles where this information is legally required, please answer truthfully. This will not automatically disqualify you from the position</w:t>
            </w:r>
            <w:r w:rsidRPr="00911C24">
              <w:rPr>
                <w:lang w:val="en-US"/>
              </w:rPr>
              <w:t>.</w:t>
            </w:r>
            <w:r>
              <w:t xml:space="preserve">             </w:t>
            </w:r>
          </w:p>
          <w:p w14:paraId="2E3B9FDF" w14:textId="77777777" w:rsidR="00E45D8A" w:rsidRDefault="00E45D8A" w:rsidP="00867141"/>
        </w:tc>
      </w:tr>
      <w:tr w:rsidR="00E45D8A" w14:paraId="5152FB22" w14:textId="77777777" w:rsidTr="00252345">
        <w:tc>
          <w:tcPr>
            <w:tcW w:w="9639" w:type="dxa"/>
            <w:gridSpan w:val="4"/>
          </w:tcPr>
          <w:p w14:paraId="4730B6F1" w14:textId="77777777" w:rsidR="00E45D8A" w:rsidRDefault="00E45D8A" w:rsidP="00867141"/>
          <w:p w14:paraId="66B0A90D" w14:textId="284BB4C4" w:rsidR="00E45D8A" w:rsidRDefault="00634161" w:rsidP="00F41A56">
            <w:pPr>
              <w:tabs>
                <w:tab w:val="left" w:pos="5628"/>
              </w:tabs>
            </w:pPr>
            <w:sdt>
              <w:sdtPr>
                <w:id w:val="-1969820452"/>
                <w:lock w:val="sdtContentLocked"/>
                <w:placeholder>
                  <w:docPart w:val="9DC1F3CCBDBF4ADC8CE3F3A197A27371"/>
                </w:placeholder>
              </w:sdtPr>
              <w:sdtEndPr>
                <w:rPr>
                  <w:rFonts w:cs="Arial"/>
                </w:rPr>
              </w:sdtEndPr>
              <w:sdtContent>
                <w:r w:rsidR="00E45D8A" w:rsidRPr="0073479C">
                  <w:rPr>
                    <w:rFonts w:cs="Arial"/>
                    <w:sz w:val="20"/>
                    <w:szCs w:val="20"/>
                  </w:rPr>
                  <w:t xml:space="preserve">Do you hold a current driving licence?  </w:t>
                </w:r>
              </w:sdtContent>
            </w:sdt>
            <w:r w:rsidR="00E45D8A">
              <w:t xml:space="preserve">       </w:t>
            </w:r>
            <w:sdt>
              <w:sdtPr>
                <w:id w:val="1841047224"/>
                <w:placeholder>
                  <w:docPart w:val="9DC1F3CCBDBF4ADC8CE3F3A197A27371"/>
                </w:placeholder>
              </w:sdtPr>
              <w:sdtEndPr/>
              <w:sdtContent>
                <w:sdt>
                  <w:sdtPr>
                    <w:id w:val="-749667541"/>
                    <w:lock w:val="sdtLocked"/>
                    <w:placeholder>
                      <w:docPart w:val="9DC1F3CCBDBF4ADC8CE3F3A197A27371"/>
                    </w:placeholder>
                  </w:sdtPr>
                  <w:sdtEndPr/>
                  <w:sdtContent>
                    <w:r w:rsidR="00E45D8A" w:rsidRPr="0073479C">
                      <w:rPr>
                        <w:rFonts w:cs="Arial"/>
                        <w:sz w:val="20"/>
                        <w:szCs w:val="20"/>
                      </w:rPr>
                      <w:t>Yes</w:t>
                    </w:r>
                    <w:r w:rsidR="00E45D8A">
                      <w:t xml:space="preserve">  </w:t>
                    </w:r>
                    <w:sdt>
                      <w:sdtPr>
                        <w:id w:val="828019570"/>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sdtContent>
            </w:sdt>
            <w:r w:rsidR="00E45D8A">
              <w:t xml:space="preserve">           </w:t>
            </w:r>
            <w:sdt>
              <w:sdtPr>
                <w:id w:val="880906592"/>
                <w:lock w:val="sdtLocked"/>
                <w:placeholder>
                  <w:docPart w:val="9DC1F3CCBDBF4ADC8CE3F3A197A27371"/>
                </w:placeholder>
              </w:sdtPr>
              <w:sdtEndPr/>
              <w:sdtContent>
                <w:r w:rsidR="00E45D8A" w:rsidRPr="0073479C">
                  <w:rPr>
                    <w:rFonts w:cs="Arial"/>
                    <w:sz w:val="20"/>
                    <w:szCs w:val="20"/>
                  </w:rPr>
                  <w:t>No</w:t>
                </w:r>
                <w:r w:rsidR="00E45D8A">
                  <w:t xml:space="preserve">  </w:t>
                </w:r>
                <w:sdt>
                  <w:sdtPr>
                    <w:id w:val="784618166"/>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p>
          <w:p w14:paraId="2252335D" w14:textId="30796CAD" w:rsidR="00E45D8A" w:rsidRDefault="00634161" w:rsidP="00867141">
            <w:pPr>
              <w:tabs>
                <w:tab w:val="left" w:pos="3492"/>
                <w:tab w:val="left" w:pos="4764"/>
              </w:tabs>
            </w:pPr>
            <w:sdt>
              <w:sdtPr>
                <w:id w:val="-1342083044"/>
                <w:lock w:val="sdtContentLocked"/>
                <w:placeholder>
                  <w:docPart w:val="9DC1F3CCBDBF4ADC8CE3F3A197A27371"/>
                </w:placeholder>
              </w:sdtPr>
              <w:sdtEndPr/>
              <w:sdtContent>
                <w:r w:rsidR="00E45D8A" w:rsidRPr="0073479C">
                  <w:rPr>
                    <w:rFonts w:cs="Arial"/>
                    <w:sz w:val="20"/>
                    <w:szCs w:val="20"/>
                  </w:rPr>
                  <w:t>Are there any points on this licence?</w:t>
                </w:r>
                <w:r w:rsidR="00601BE6">
                  <w:rPr>
                    <w:rFonts w:cs="Arial"/>
                    <w:sz w:val="20"/>
                    <w:szCs w:val="20"/>
                  </w:rPr>
                  <w:t xml:space="preserve"> </w:t>
                </w:r>
              </w:sdtContent>
            </w:sdt>
            <w:r w:rsidR="00E45D8A">
              <w:tab/>
            </w:r>
            <w:r w:rsidR="00601BE6">
              <w:t xml:space="preserve">       </w:t>
            </w:r>
            <w:sdt>
              <w:sdtPr>
                <w:id w:val="-2135468438"/>
                <w:placeholder>
                  <w:docPart w:val="DefaultPlaceholder_-1854013440"/>
                </w:placeholder>
              </w:sdtPr>
              <w:sdtEndPr/>
              <w:sdtContent>
                <w:sdt>
                  <w:sdtPr>
                    <w:id w:val="-1757656328"/>
                    <w:lock w:val="sdtLocked"/>
                    <w:placeholder>
                      <w:docPart w:val="DefaultPlaceholder_-1854013440"/>
                    </w:placeholder>
                  </w:sdtPr>
                  <w:sdtEndPr/>
                  <w:sdtContent>
                    <w:r w:rsidR="00601BE6" w:rsidRPr="00601BE6">
                      <w:rPr>
                        <w:sz w:val="20"/>
                        <w:szCs w:val="20"/>
                      </w:rPr>
                      <w:t>Yes</w:t>
                    </w:r>
                    <w:r w:rsidR="00601BE6">
                      <w:t xml:space="preserve">  </w:t>
                    </w:r>
                    <w:sdt>
                      <w:sdtPr>
                        <w:id w:val="232986851"/>
                        <w14:checkbox>
                          <w14:checked w14:val="0"/>
                          <w14:checkedState w14:val="2612" w14:font="MS Gothic"/>
                          <w14:uncheckedState w14:val="2610" w14:font="MS Gothic"/>
                        </w14:checkbox>
                      </w:sdtPr>
                      <w:sdtEndPr/>
                      <w:sdtContent>
                        <w:r w:rsidR="00601BE6">
                          <w:rPr>
                            <w:rFonts w:ascii="MS Gothic" w:eastAsia="MS Gothic" w:hAnsi="MS Gothic" w:hint="eastAsia"/>
                          </w:rPr>
                          <w:t>☐</w:t>
                        </w:r>
                      </w:sdtContent>
                    </w:sdt>
                  </w:sdtContent>
                </w:sdt>
              </w:sdtContent>
            </w:sdt>
            <w:r w:rsidR="00601BE6">
              <w:t xml:space="preserve">          </w:t>
            </w:r>
            <w:sdt>
              <w:sdtPr>
                <w:id w:val="1050740549"/>
                <w:lock w:val="sdtLocked"/>
                <w:placeholder>
                  <w:docPart w:val="9DC1F3CCBDBF4ADC8CE3F3A197A27371"/>
                </w:placeholder>
              </w:sdtPr>
              <w:sdtEndPr/>
              <w:sdtContent>
                <w:r w:rsidR="00E45D8A" w:rsidRPr="0073479C">
                  <w:rPr>
                    <w:rFonts w:cs="Arial"/>
                    <w:sz w:val="20"/>
                    <w:szCs w:val="20"/>
                  </w:rPr>
                  <w:t>No</w:t>
                </w:r>
                <w:r w:rsidR="00E45D8A">
                  <w:t xml:space="preserve">  </w:t>
                </w:r>
                <w:sdt>
                  <w:sdtPr>
                    <w:id w:val="-1056622098"/>
                    <w14:checkbox>
                      <w14:checked w14:val="0"/>
                      <w14:checkedState w14:val="2612" w14:font="MS Gothic"/>
                      <w14:uncheckedState w14:val="2610" w14:font="MS Gothic"/>
                    </w14:checkbox>
                  </w:sdtPr>
                  <w:sdtEndPr/>
                  <w:sdtContent>
                    <w:r w:rsidR="00E45D8A">
                      <w:rPr>
                        <w:rFonts w:ascii="MS Gothic" w:eastAsia="MS Gothic" w:hAnsi="MS Gothic" w:hint="eastAsia"/>
                      </w:rPr>
                      <w:t>☐</w:t>
                    </w:r>
                  </w:sdtContent>
                </w:sdt>
              </w:sdtContent>
            </w:sdt>
          </w:p>
          <w:p w14:paraId="46892FE1" w14:textId="77777777" w:rsidR="00E45D8A" w:rsidRDefault="00E45D8A" w:rsidP="00867141"/>
          <w:p w14:paraId="17FEB451" w14:textId="77777777" w:rsidR="00E45D8A" w:rsidRDefault="00634161" w:rsidP="00867141">
            <w:pPr>
              <w:tabs>
                <w:tab w:val="left" w:pos="2448"/>
              </w:tabs>
            </w:pPr>
            <w:sdt>
              <w:sdtPr>
                <w:id w:val="-710883076"/>
                <w:lock w:val="sdtContentLocked"/>
                <w:placeholder>
                  <w:docPart w:val="9DC1F3CCBDBF4ADC8CE3F3A197A27371"/>
                </w:placeholder>
              </w:sdtPr>
              <w:sdtEndPr/>
              <w:sdtContent>
                <w:r w:rsidR="00E45D8A" w:rsidRPr="0073479C">
                  <w:rPr>
                    <w:rFonts w:cs="Arial"/>
                    <w:sz w:val="20"/>
                    <w:szCs w:val="20"/>
                  </w:rPr>
                  <w:t>If yes how many?</w:t>
                </w:r>
                <w:r w:rsidR="00E45D8A" w:rsidRPr="000C5D8F">
                  <w:rPr>
                    <w:rFonts w:cs="Arial"/>
                    <w:sz w:val="20"/>
                    <w:szCs w:val="20"/>
                  </w:rPr>
                  <w:t xml:space="preserve">  </w:t>
                </w:r>
              </w:sdtContent>
            </w:sdt>
            <w:r w:rsidR="00E45D8A">
              <w:tab/>
            </w:r>
            <w:sdt>
              <w:sdtPr>
                <w:id w:val="-357203613"/>
                <w:lock w:val="sdtLocked"/>
                <w:placeholder>
                  <w:docPart w:val="9DC1F3CCBDBF4ADC8CE3F3A197A27371"/>
                </w:placeholder>
                <w:showingPlcHdr/>
              </w:sdtPr>
              <w:sdtEndPr/>
              <w:sdtContent>
                <w:r w:rsidR="00E45D8A" w:rsidRPr="0073479C">
                  <w:rPr>
                    <w:rStyle w:val="PlaceholderText"/>
                    <w:rFonts w:cs="Arial"/>
                    <w:sz w:val="20"/>
                    <w:szCs w:val="20"/>
                  </w:rPr>
                  <w:t>Click or tap here to enter text.</w:t>
                </w:r>
              </w:sdtContent>
            </w:sdt>
          </w:p>
          <w:p w14:paraId="21583848" w14:textId="77777777" w:rsidR="00E45D8A" w:rsidRDefault="00E45D8A" w:rsidP="00867141"/>
          <w:p w14:paraId="5073E61E" w14:textId="77777777" w:rsidR="00E45D8A" w:rsidRDefault="00E45D8A" w:rsidP="00867141"/>
          <w:p w14:paraId="57E0E304" w14:textId="09A5863D" w:rsidR="00E45D8A" w:rsidRDefault="00E45D8A" w:rsidP="00867141"/>
          <w:p w14:paraId="2E1B79B9" w14:textId="77777777" w:rsidR="00BE3E2D" w:rsidRDefault="00BE3E2D" w:rsidP="00867141"/>
          <w:p w14:paraId="697CA843" w14:textId="3F5FB1F5" w:rsidR="00601BE6" w:rsidRDefault="00601BE6" w:rsidP="00867141"/>
          <w:p w14:paraId="553AD945" w14:textId="77777777" w:rsidR="00601BE6" w:rsidRDefault="00601BE6" w:rsidP="00867141"/>
          <w:p w14:paraId="6971E45F" w14:textId="77777777" w:rsidR="00E45D8A" w:rsidRDefault="00E45D8A" w:rsidP="00867141"/>
        </w:tc>
      </w:tr>
    </w:tbl>
    <w:p w14:paraId="7113ABFC" w14:textId="77777777" w:rsidR="00601BE6" w:rsidRDefault="00601BE6"/>
    <w:p w14:paraId="667C45AB" w14:textId="77777777" w:rsidR="00601BE6" w:rsidRDefault="00601BE6"/>
    <w:p w14:paraId="64FA339B" w14:textId="77777777" w:rsidR="00601BE6" w:rsidRDefault="00601BE6"/>
    <w:p w14:paraId="64C7F2B8" w14:textId="77777777" w:rsidR="00601BE6" w:rsidRDefault="00601BE6"/>
    <w:p w14:paraId="45B3472D" w14:textId="77777777" w:rsidR="00601BE6" w:rsidRDefault="00601BE6"/>
    <w:tbl>
      <w:tblPr>
        <w:tblStyle w:val="TableGrid"/>
        <w:tblW w:w="9639" w:type="dxa"/>
        <w:tblInd w:w="-572" w:type="dxa"/>
        <w:tblLook w:val="04A0" w:firstRow="1" w:lastRow="0" w:firstColumn="1" w:lastColumn="0" w:noHBand="0" w:noVBand="1"/>
      </w:tblPr>
      <w:tblGrid>
        <w:gridCol w:w="3544"/>
        <w:gridCol w:w="2268"/>
        <w:gridCol w:w="1522"/>
        <w:gridCol w:w="2305"/>
      </w:tblGrid>
      <w:tr w:rsidR="00252345" w14:paraId="004433F8" w14:textId="77777777" w:rsidTr="00252345">
        <w:tc>
          <w:tcPr>
            <w:tcW w:w="9639" w:type="dxa"/>
            <w:gridSpan w:val="4"/>
          </w:tcPr>
          <w:sdt>
            <w:sdtPr>
              <w:id w:val="22138444"/>
              <w:lock w:val="sdtContentLocked"/>
              <w:placeholder>
                <w:docPart w:val="47A46C5044444AEDBCF5A8495CD32908"/>
              </w:placeholder>
            </w:sdtPr>
            <w:sdtEndPr/>
            <w:sdtContent>
              <w:p w14:paraId="4C328F94" w14:textId="77777777" w:rsidR="00252345" w:rsidRPr="003C780C" w:rsidRDefault="00252345" w:rsidP="00867141">
                <w:pPr>
                  <w:rPr>
                    <w:rFonts w:cs="Arial"/>
                    <w:b/>
                    <w:sz w:val="28"/>
                    <w:szCs w:val="28"/>
                  </w:rPr>
                </w:pPr>
                <w:r w:rsidRPr="003C780C">
                  <w:rPr>
                    <w:rFonts w:cs="Arial"/>
                    <w:b/>
                    <w:sz w:val="28"/>
                    <w:szCs w:val="28"/>
                  </w:rPr>
                  <w:t>Education and Training</w:t>
                </w:r>
              </w:p>
              <w:p w14:paraId="4ABAEDDE" w14:textId="77777777" w:rsidR="00252345" w:rsidRDefault="00634161" w:rsidP="00867141"/>
            </w:sdtContent>
          </w:sdt>
        </w:tc>
      </w:tr>
      <w:tr w:rsidR="00252345" w14:paraId="1FE04DE6" w14:textId="77777777" w:rsidTr="00252345">
        <w:trPr>
          <w:trHeight w:val="496"/>
        </w:trPr>
        <w:sdt>
          <w:sdtPr>
            <w:id w:val="-86690649"/>
            <w:lock w:val="sdtContentLocked"/>
            <w:placeholder>
              <w:docPart w:val="8E4CF9C78C8246E5913CAFA9008517F5"/>
            </w:placeholder>
          </w:sdtPr>
          <w:sdtEndPr/>
          <w:sdtContent>
            <w:tc>
              <w:tcPr>
                <w:tcW w:w="5812" w:type="dxa"/>
                <w:gridSpan w:val="2"/>
              </w:tcPr>
              <w:p w14:paraId="538A6E29" w14:textId="77777777" w:rsidR="00252345" w:rsidRDefault="00252345" w:rsidP="00867141">
                <w:pPr>
                  <w:tabs>
                    <w:tab w:val="left" w:pos="3108"/>
                  </w:tabs>
                </w:pPr>
                <w:r w:rsidRPr="00D45425">
                  <w:rPr>
                    <w:rFonts w:cs="Arial"/>
                    <w:sz w:val="20"/>
                    <w:szCs w:val="20"/>
                  </w:rPr>
                  <w:t>Schools</w:t>
                </w:r>
              </w:p>
            </w:tc>
          </w:sdtContent>
        </w:sdt>
        <w:sdt>
          <w:sdtPr>
            <w:id w:val="517126182"/>
            <w:lock w:val="sdtContentLocked"/>
            <w:placeholder>
              <w:docPart w:val="8E4CF9C78C8246E5913CAFA9008517F5"/>
            </w:placeholder>
          </w:sdtPr>
          <w:sdtEndPr/>
          <w:sdtContent>
            <w:tc>
              <w:tcPr>
                <w:tcW w:w="3827" w:type="dxa"/>
                <w:gridSpan w:val="2"/>
              </w:tcPr>
              <w:p w14:paraId="00B0F62A" w14:textId="77777777" w:rsidR="00252345" w:rsidRDefault="00252345" w:rsidP="00867141">
                <w:r w:rsidRPr="003C780C">
                  <w:rPr>
                    <w:rFonts w:cs="Arial"/>
                    <w:sz w:val="20"/>
                    <w:szCs w:val="20"/>
                  </w:rPr>
                  <w:t>Qualifications Achieved</w:t>
                </w:r>
              </w:p>
            </w:tc>
          </w:sdtContent>
        </w:sdt>
      </w:tr>
      <w:tr w:rsidR="00252345" w14:paraId="4887D5B0" w14:textId="77777777" w:rsidTr="00252345">
        <w:tc>
          <w:tcPr>
            <w:tcW w:w="5812" w:type="dxa"/>
            <w:gridSpan w:val="2"/>
          </w:tcPr>
          <w:sdt>
            <w:sdtPr>
              <w:rPr>
                <w:sz w:val="20"/>
                <w:szCs w:val="20"/>
              </w:rPr>
              <w:id w:val="287326688"/>
              <w:lock w:val="sdtLocked"/>
              <w:placeholder>
                <w:docPart w:val="B1C375B157F843D8AD318DEEADC51C16"/>
              </w:placeholder>
              <w:showingPlcHdr/>
            </w:sdtPr>
            <w:sdtEndPr/>
            <w:sdtContent>
              <w:p w14:paraId="7B194393" w14:textId="3D97B004" w:rsidR="00252345" w:rsidRPr="00D940D9" w:rsidRDefault="00D940D9" w:rsidP="00867141">
                <w:pPr>
                  <w:rPr>
                    <w:sz w:val="20"/>
                    <w:szCs w:val="20"/>
                  </w:rPr>
                </w:pPr>
                <w:r w:rsidRPr="002243DC">
                  <w:rPr>
                    <w:rStyle w:val="PlaceholderText"/>
                  </w:rPr>
                  <w:t>Click or tap here to enter text.</w:t>
                </w:r>
              </w:p>
            </w:sdtContent>
          </w:sdt>
          <w:p w14:paraId="13424DA3" w14:textId="77777777" w:rsidR="00252345" w:rsidRDefault="00252345" w:rsidP="00867141"/>
          <w:p w14:paraId="71A91F62" w14:textId="77777777" w:rsidR="00252345" w:rsidRDefault="00252345" w:rsidP="00867141"/>
        </w:tc>
        <w:sdt>
          <w:sdtPr>
            <w:rPr>
              <w:sz w:val="20"/>
              <w:szCs w:val="20"/>
            </w:rPr>
            <w:id w:val="-380403461"/>
            <w:lock w:val="sdtLocked"/>
            <w:placeholder>
              <w:docPart w:val="3A9D042374D64092956430052DF0F4A0"/>
            </w:placeholder>
            <w:showingPlcHdr/>
          </w:sdtPr>
          <w:sdtEndPr/>
          <w:sdtContent>
            <w:tc>
              <w:tcPr>
                <w:tcW w:w="3827" w:type="dxa"/>
                <w:gridSpan w:val="2"/>
              </w:tcPr>
              <w:p w14:paraId="0025E326" w14:textId="439D6673" w:rsidR="00252345" w:rsidRPr="00D940D9" w:rsidRDefault="00D940D9" w:rsidP="00867141">
                <w:pPr>
                  <w:rPr>
                    <w:sz w:val="20"/>
                    <w:szCs w:val="20"/>
                  </w:rPr>
                </w:pPr>
                <w:r w:rsidRPr="002243DC">
                  <w:rPr>
                    <w:rStyle w:val="PlaceholderText"/>
                  </w:rPr>
                  <w:t>Click or tap here to enter text.</w:t>
                </w:r>
              </w:p>
            </w:tc>
          </w:sdtContent>
        </w:sdt>
      </w:tr>
      <w:tr w:rsidR="00252345" w14:paraId="34311E55" w14:textId="77777777" w:rsidTr="00252345">
        <w:trPr>
          <w:trHeight w:val="455"/>
        </w:trPr>
        <w:sdt>
          <w:sdtPr>
            <w:id w:val="-1776554571"/>
            <w:lock w:val="sdtContentLocked"/>
            <w:placeholder>
              <w:docPart w:val="62F929DC7666476D8157C2B038D48F34"/>
            </w:placeholder>
          </w:sdtPr>
          <w:sdtEndPr/>
          <w:sdtContent>
            <w:tc>
              <w:tcPr>
                <w:tcW w:w="5812" w:type="dxa"/>
                <w:gridSpan w:val="2"/>
              </w:tcPr>
              <w:p w14:paraId="1E1D9336" w14:textId="77777777" w:rsidR="00252345" w:rsidRDefault="00252345" w:rsidP="00867141">
                <w:r w:rsidRPr="00D45425">
                  <w:rPr>
                    <w:rFonts w:cs="Arial"/>
                    <w:sz w:val="20"/>
                    <w:szCs w:val="20"/>
                  </w:rPr>
                  <w:t>Further/Higher Education</w:t>
                </w:r>
              </w:p>
            </w:tc>
          </w:sdtContent>
        </w:sdt>
        <w:sdt>
          <w:sdtPr>
            <w:id w:val="-868907595"/>
            <w:lock w:val="sdtContentLocked"/>
            <w:placeholder>
              <w:docPart w:val="62F929DC7666476D8157C2B038D48F34"/>
            </w:placeholder>
          </w:sdtPr>
          <w:sdtEndPr/>
          <w:sdtContent>
            <w:tc>
              <w:tcPr>
                <w:tcW w:w="3827" w:type="dxa"/>
                <w:gridSpan w:val="2"/>
              </w:tcPr>
              <w:p w14:paraId="6FA55169" w14:textId="77777777" w:rsidR="00252345" w:rsidRDefault="00252345" w:rsidP="00867141">
                <w:r w:rsidRPr="003C780C">
                  <w:rPr>
                    <w:rFonts w:cs="Arial"/>
                    <w:sz w:val="20"/>
                    <w:szCs w:val="20"/>
                  </w:rPr>
                  <w:t>Qualifications Achieved</w:t>
                </w:r>
              </w:p>
            </w:tc>
          </w:sdtContent>
        </w:sdt>
      </w:tr>
      <w:tr w:rsidR="00252345" w14:paraId="6A022D26" w14:textId="77777777" w:rsidTr="00252345">
        <w:tc>
          <w:tcPr>
            <w:tcW w:w="5812" w:type="dxa"/>
            <w:gridSpan w:val="2"/>
          </w:tcPr>
          <w:sdt>
            <w:sdtPr>
              <w:rPr>
                <w:sz w:val="20"/>
                <w:szCs w:val="20"/>
              </w:rPr>
              <w:id w:val="1277757285"/>
              <w:lock w:val="sdtLocked"/>
              <w:placeholder>
                <w:docPart w:val="DCD7747D78ED49738941321F42716597"/>
              </w:placeholder>
              <w:showingPlcHdr/>
            </w:sdtPr>
            <w:sdtEndPr/>
            <w:sdtContent>
              <w:p w14:paraId="5B658003" w14:textId="7DDF35BF" w:rsidR="00252345" w:rsidRPr="00D940D9" w:rsidRDefault="00D940D9" w:rsidP="00867141">
                <w:pPr>
                  <w:rPr>
                    <w:sz w:val="20"/>
                    <w:szCs w:val="20"/>
                  </w:rPr>
                </w:pPr>
                <w:r w:rsidRPr="002243DC">
                  <w:rPr>
                    <w:rStyle w:val="PlaceholderText"/>
                  </w:rPr>
                  <w:t>Click or tap here to enter text.</w:t>
                </w:r>
              </w:p>
            </w:sdtContent>
          </w:sdt>
          <w:p w14:paraId="5FECEAD3" w14:textId="77777777" w:rsidR="00252345" w:rsidRDefault="00252345" w:rsidP="00867141"/>
          <w:p w14:paraId="1EF98489" w14:textId="77777777" w:rsidR="00252345" w:rsidRDefault="00252345" w:rsidP="00867141"/>
        </w:tc>
        <w:sdt>
          <w:sdtPr>
            <w:rPr>
              <w:sz w:val="20"/>
              <w:szCs w:val="20"/>
            </w:rPr>
            <w:id w:val="-106974810"/>
            <w:lock w:val="sdtLocked"/>
            <w:placeholder>
              <w:docPart w:val="A511CD6C01994B01B807F6FD58FD0B00"/>
            </w:placeholder>
            <w:showingPlcHdr/>
          </w:sdtPr>
          <w:sdtEndPr/>
          <w:sdtContent>
            <w:tc>
              <w:tcPr>
                <w:tcW w:w="3827" w:type="dxa"/>
                <w:gridSpan w:val="2"/>
              </w:tcPr>
              <w:p w14:paraId="655E341D" w14:textId="4A540C26" w:rsidR="00252345" w:rsidRPr="00D940D9" w:rsidRDefault="00D940D9" w:rsidP="00867141">
                <w:pPr>
                  <w:rPr>
                    <w:sz w:val="20"/>
                    <w:szCs w:val="20"/>
                  </w:rPr>
                </w:pPr>
                <w:r w:rsidRPr="002243DC">
                  <w:rPr>
                    <w:rStyle w:val="PlaceholderText"/>
                  </w:rPr>
                  <w:t>Click or tap here to enter text.</w:t>
                </w:r>
              </w:p>
            </w:tc>
          </w:sdtContent>
        </w:sdt>
      </w:tr>
      <w:tr w:rsidR="00252345" w:rsidRPr="003C780C" w14:paraId="6571E930" w14:textId="77777777" w:rsidTr="00252345">
        <w:trPr>
          <w:trHeight w:val="457"/>
        </w:trPr>
        <w:sdt>
          <w:sdtPr>
            <w:rPr>
              <w:rFonts w:cs="Arial"/>
            </w:rPr>
            <w:id w:val="-1066342364"/>
            <w:lock w:val="sdtContentLocked"/>
            <w:placeholder>
              <w:docPart w:val="32D7842585504F15A91D1974DF184CFD"/>
            </w:placeholder>
          </w:sdtPr>
          <w:sdtEndPr/>
          <w:sdtContent>
            <w:tc>
              <w:tcPr>
                <w:tcW w:w="5812" w:type="dxa"/>
                <w:gridSpan w:val="2"/>
              </w:tcPr>
              <w:p w14:paraId="708B0B3B" w14:textId="77777777" w:rsidR="00252345" w:rsidRPr="003C780C" w:rsidRDefault="00252345" w:rsidP="00867141">
                <w:pPr>
                  <w:rPr>
                    <w:rFonts w:cs="Arial"/>
                  </w:rPr>
                </w:pPr>
                <w:r w:rsidRPr="003C780C">
                  <w:rPr>
                    <w:rFonts w:cs="Arial"/>
                    <w:sz w:val="20"/>
                    <w:szCs w:val="20"/>
                  </w:rPr>
                  <w:t>Professional Training/Qualifications</w:t>
                </w:r>
              </w:p>
            </w:tc>
          </w:sdtContent>
        </w:sdt>
        <w:sdt>
          <w:sdtPr>
            <w:rPr>
              <w:rFonts w:cs="Arial"/>
            </w:rPr>
            <w:id w:val="1669126349"/>
            <w:lock w:val="sdtContentLocked"/>
            <w:placeholder>
              <w:docPart w:val="32D7842585504F15A91D1974DF184CFD"/>
            </w:placeholder>
          </w:sdtPr>
          <w:sdtEndPr/>
          <w:sdtContent>
            <w:tc>
              <w:tcPr>
                <w:tcW w:w="3827" w:type="dxa"/>
                <w:gridSpan w:val="2"/>
              </w:tcPr>
              <w:p w14:paraId="213ABD03" w14:textId="77777777" w:rsidR="00252345" w:rsidRPr="003C780C" w:rsidRDefault="00252345" w:rsidP="00867141">
                <w:pPr>
                  <w:rPr>
                    <w:rFonts w:cs="Arial"/>
                  </w:rPr>
                </w:pPr>
                <w:r w:rsidRPr="003C780C">
                  <w:rPr>
                    <w:rFonts w:cs="Arial"/>
                    <w:sz w:val="20"/>
                    <w:szCs w:val="20"/>
                  </w:rPr>
                  <w:t>Levels Attained</w:t>
                </w:r>
              </w:p>
            </w:tc>
          </w:sdtContent>
        </w:sdt>
      </w:tr>
      <w:tr w:rsidR="00252345" w14:paraId="7A52FC3E" w14:textId="77777777" w:rsidTr="00252345">
        <w:tc>
          <w:tcPr>
            <w:tcW w:w="5812" w:type="dxa"/>
            <w:gridSpan w:val="2"/>
          </w:tcPr>
          <w:sdt>
            <w:sdtPr>
              <w:rPr>
                <w:sz w:val="20"/>
                <w:szCs w:val="20"/>
              </w:rPr>
              <w:id w:val="1047731655"/>
              <w:lock w:val="sdtLocked"/>
              <w:placeholder>
                <w:docPart w:val="E955C12D0CAB4D36ABD21ED66825D595"/>
              </w:placeholder>
              <w:showingPlcHdr/>
            </w:sdtPr>
            <w:sdtEndPr/>
            <w:sdtContent>
              <w:p w14:paraId="5E0BD31E" w14:textId="5ABBFF85" w:rsidR="00252345" w:rsidRPr="00D940D9" w:rsidRDefault="00D940D9" w:rsidP="00867141">
                <w:pPr>
                  <w:rPr>
                    <w:sz w:val="20"/>
                    <w:szCs w:val="20"/>
                  </w:rPr>
                </w:pPr>
                <w:r w:rsidRPr="002243DC">
                  <w:rPr>
                    <w:rStyle w:val="PlaceholderText"/>
                  </w:rPr>
                  <w:t>Click or tap here to enter text.</w:t>
                </w:r>
              </w:p>
            </w:sdtContent>
          </w:sdt>
          <w:p w14:paraId="06AF0955" w14:textId="77777777" w:rsidR="00252345" w:rsidRDefault="00252345" w:rsidP="00867141"/>
          <w:p w14:paraId="0405B6C8" w14:textId="77777777" w:rsidR="00252345" w:rsidRDefault="00252345" w:rsidP="00867141"/>
        </w:tc>
        <w:sdt>
          <w:sdtPr>
            <w:rPr>
              <w:sz w:val="20"/>
              <w:szCs w:val="20"/>
            </w:rPr>
            <w:id w:val="-35895204"/>
            <w:lock w:val="sdtLocked"/>
            <w:placeholder>
              <w:docPart w:val="586B261085034B808C04E79E63BBAF90"/>
            </w:placeholder>
            <w:showingPlcHdr/>
          </w:sdtPr>
          <w:sdtEndPr/>
          <w:sdtContent>
            <w:tc>
              <w:tcPr>
                <w:tcW w:w="3827" w:type="dxa"/>
                <w:gridSpan w:val="2"/>
              </w:tcPr>
              <w:p w14:paraId="6A41D345" w14:textId="291F9DF3" w:rsidR="00252345" w:rsidRPr="00D940D9" w:rsidRDefault="00D940D9" w:rsidP="00867141">
                <w:pPr>
                  <w:rPr>
                    <w:sz w:val="20"/>
                    <w:szCs w:val="20"/>
                  </w:rPr>
                </w:pPr>
                <w:r w:rsidRPr="002243DC">
                  <w:rPr>
                    <w:rStyle w:val="PlaceholderText"/>
                  </w:rPr>
                  <w:t>Click or tap here to enter text.</w:t>
                </w:r>
              </w:p>
            </w:tc>
          </w:sdtContent>
        </w:sdt>
      </w:tr>
      <w:tr w:rsidR="00252345" w14:paraId="06478559" w14:textId="77777777" w:rsidTr="00252345">
        <w:trPr>
          <w:trHeight w:val="446"/>
        </w:trPr>
        <w:sdt>
          <w:sdtPr>
            <w:id w:val="1429846652"/>
            <w:lock w:val="sdtContentLocked"/>
            <w:placeholder>
              <w:docPart w:val="FE54E67EE4FF43BFB84B29B86007AF36"/>
            </w:placeholder>
          </w:sdtPr>
          <w:sdtEndPr/>
          <w:sdtContent>
            <w:tc>
              <w:tcPr>
                <w:tcW w:w="5812" w:type="dxa"/>
                <w:gridSpan w:val="2"/>
              </w:tcPr>
              <w:p w14:paraId="5CA3D23B" w14:textId="77777777" w:rsidR="00252345" w:rsidRDefault="00252345" w:rsidP="00867141">
                <w:r w:rsidRPr="003C780C">
                  <w:rPr>
                    <w:rFonts w:cs="Arial"/>
                    <w:sz w:val="20"/>
                    <w:szCs w:val="20"/>
                  </w:rPr>
                  <w:t>Other Training</w:t>
                </w:r>
                <w:r>
                  <w:rPr>
                    <w:rFonts w:cs="Arial"/>
                    <w:sz w:val="20"/>
                    <w:szCs w:val="20"/>
                  </w:rPr>
                  <w:t>/Courses attended relevant to the post</w:t>
                </w:r>
              </w:p>
            </w:tc>
          </w:sdtContent>
        </w:sdt>
        <w:sdt>
          <w:sdtPr>
            <w:id w:val="673688172"/>
            <w:lock w:val="sdtContentLocked"/>
            <w:placeholder>
              <w:docPart w:val="FE54E67EE4FF43BFB84B29B86007AF36"/>
            </w:placeholder>
          </w:sdtPr>
          <w:sdtEndPr/>
          <w:sdtContent>
            <w:tc>
              <w:tcPr>
                <w:tcW w:w="3827" w:type="dxa"/>
                <w:gridSpan w:val="2"/>
              </w:tcPr>
              <w:p w14:paraId="13C4F714" w14:textId="77777777" w:rsidR="00252345" w:rsidRDefault="00252345" w:rsidP="00867141">
                <w:r w:rsidRPr="00373A10">
                  <w:rPr>
                    <w:rFonts w:cs="Arial"/>
                    <w:sz w:val="20"/>
                    <w:szCs w:val="20"/>
                  </w:rPr>
                  <w:t>Results</w:t>
                </w:r>
              </w:p>
            </w:tc>
          </w:sdtContent>
        </w:sdt>
      </w:tr>
      <w:tr w:rsidR="00252345" w14:paraId="0EC435A6" w14:textId="77777777" w:rsidTr="00252345">
        <w:tc>
          <w:tcPr>
            <w:tcW w:w="5812" w:type="dxa"/>
            <w:gridSpan w:val="2"/>
          </w:tcPr>
          <w:sdt>
            <w:sdtPr>
              <w:rPr>
                <w:sz w:val="20"/>
                <w:szCs w:val="20"/>
              </w:rPr>
              <w:id w:val="-1456862961"/>
              <w:lock w:val="sdtLocked"/>
              <w:placeholder>
                <w:docPart w:val="0ED92144E3374093AD13E23ED7BFD451"/>
              </w:placeholder>
              <w:showingPlcHdr/>
            </w:sdtPr>
            <w:sdtEndPr/>
            <w:sdtContent>
              <w:p w14:paraId="00D35AF6" w14:textId="6BB1F4B9" w:rsidR="00252345" w:rsidRPr="00D940D9" w:rsidRDefault="00D940D9" w:rsidP="00867141">
                <w:pPr>
                  <w:rPr>
                    <w:sz w:val="20"/>
                    <w:szCs w:val="20"/>
                  </w:rPr>
                </w:pPr>
                <w:r w:rsidRPr="002243DC">
                  <w:rPr>
                    <w:rStyle w:val="PlaceholderText"/>
                  </w:rPr>
                  <w:t>Click or tap here to enter text.</w:t>
                </w:r>
              </w:p>
            </w:sdtContent>
          </w:sdt>
          <w:p w14:paraId="4755489D" w14:textId="77777777" w:rsidR="00252345" w:rsidRDefault="00252345" w:rsidP="00867141"/>
          <w:p w14:paraId="2DCF802F" w14:textId="77777777" w:rsidR="00252345" w:rsidRDefault="00252345" w:rsidP="00867141"/>
        </w:tc>
        <w:sdt>
          <w:sdtPr>
            <w:id w:val="1418673306"/>
            <w:lock w:val="sdtLocked"/>
            <w:placeholder>
              <w:docPart w:val="44A4198C101B4B79B4ECD0BB7BD59A4E"/>
            </w:placeholder>
            <w:showingPlcHdr/>
          </w:sdtPr>
          <w:sdtEndPr/>
          <w:sdtContent>
            <w:tc>
              <w:tcPr>
                <w:tcW w:w="3827" w:type="dxa"/>
                <w:gridSpan w:val="2"/>
              </w:tcPr>
              <w:p w14:paraId="0C756584" w14:textId="1C9417A9" w:rsidR="00252345" w:rsidRDefault="00D940D9" w:rsidP="00867141">
                <w:r w:rsidRPr="00D940D9">
                  <w:rPr>
                    <w:rStyle w:val="PlaceholderText"/>
                    <w:sz w:val="20"/>
                    <w:szCs w:val="20"/>
                  </w:rPr>
                  <w:t>Click or tap here to enter text.</w:t>
                </w:r>
              </w:p>
            </w:tc>
          </w:sdtContent>
        </w:sdt>
      </w:tr>
      <w:tr w:rsidR="00252345" w14:paraId="0A8F85CC" w14:textId="77777777" w:rsidTr="00252345">
        <w:sdt>
          <w:sdtPr>
            <w:id w:val="205839723"/>
            <w:lock w:val="sdtContentLocked"/>
            <w:placeholder>
              <w:docPart w:val="D64F537FABD741DAA3D784B457648370"/>
            </w:placeholder>
          </w:sdtPr>
          <w:sdtEndPr/>
          <w:sdtContent>
            <w:tc>
              <w:tcPr>
                <w:tcW w:w="9639" w:type="dxa"/>
                <w:gridSpan w:val="4"/>
              </w:tcPr>
              <w:p w14:paraId="184AD9BA" w14:textId="77777777" w:rsidR="00252345" w:rsidRDefault="00252345" w:rsidP="00867141">
                <w:r w:rsidRPr="000B2808">
                  <w:rPr>
                    <w:rFonts w:cs="Arial"/>
                    <w:b/>
                    <w:sz w:val="28"/>
                    <w:szCs w:val="28"/>
                  </w:rPr>
                  <w:t>Employment Details</w:t>
                </w:r>
              </w:p>
            </w:tc>
          </w:sdtContent>
        </w:sdt>
      </w:tr>
      <w:tr w:rsidR="00F41A56" w:rsidRPr="000B2808" w14:paraId="5ACDEDAB" w14:textId="77777777" w:rsidTr="005A5587">
        <w:tc>
          <w:tcPr>
            <w:tcW w:w="9639" w:type="dxa"/>
            <w:gridSpan w:val="4"/>
          </w:tcPr>
          <w:sdt>
            <w:sdtPr>
              <w:rPr>
                <w:rFonts w:cs="Arial"/>
              </w:rPr>
              <w:id w:val="-639415641"/>
              <w:lock w:val="contentLocked"/>
              <w:placeholder>
                <w:docPart w:val="45B78DC162EE455ABA3B311E0B6A0439"/>
              </w:placeholder>
            </w:sdtPr>
            <w:sdtEndPr/>
            <w:sdtContent>
              <w:p w14:paraId="18F71ADA" w14:textId="77777777" w:rsidR="00F41A56" w:rsidRPr="000B2808" w:rsidRDefault="00F41A56" w:rsidP="005A5587">
                <w:pPr>
                  <w:rPr>
                    <w:rFonts w:cs="Arial"/>
                  </w:rPr>
                </w:pPr>
                <w:r w:rsidRPr="000B2808">
                  <w:rPr>
                    <w:rFonts w:cs="Arial"/>
                    <w:b/>
                    <w:sz w:val="20"/>
                    <w:szCs w:val="20"/>
                  </w:rPr>
                  <w:t>Please state your present or most recent Employer first followed by previous employers in date order</w:t>
                </w:r>
                <w:r>
                  <w:rPr>
                    <w:rFonts w:cs="Arial"/>
                    <w:b/>
                    <w:sz w:val="20"/>
                    <w:szCs w:val="20"/>
                  </w:rPr>
                  <w:t>, please also include an explanation for any gaps in employment that is over 3 months</w:t>
                </w:r>
                <w:r w:rsidRPr="000B2808">
                  <w:rPr>
                    <w:rFonts w:cs="Arial"/>
                    <w:b/>
                    <w:sz w:val="20"/>
                    <w:szCs w:val="20"/>
                  </w:rPr>
                  <w:t>:</w:t>
                </w:r>
              </w:p>
            </w:sdtContent>
          </w:sdt>
        </w:tc>
      </w:tr>
      <w:tr w:rsidR="00252345" w14:paraId="65A3EAA6" w14:textId="77777777" w:rsidTr="00252345">
        <w:tc>
          <w:tcPr>
            <w:tcW w:w="3544" w:type="dxa"/>
          </w:tcPr>
          <w:p w14:paraId="03800456" w14:textId="77777777" w:rsidR="00252345" w:rsidRDefault="00252345" w:rsidP="00867141"/>
          <w:sdt>
            <w:sdtPr>
              <w:id w:val="2007007470"/>
              <w:lock w:val="sdtContentLocked"/>
              <w:placeholder>
                <w:docPart w:val="F46CF196BCB74BA0AF1DA387DC3B01C1"/>
              </w:placeholder>
            </w:sdtPr>
            <w:sdtEndPr/>
            <w:sdtContent>
              <w:p w14:paraId="613311FC" w14:textId="77777777" w:rsidR="00252345" w:rsidRDefault="00252345" w:rsidP="00867141">
                <w:r w:rsidRPr="00AD15EB">
                  <w:rPr>
                    <w:rFonts w:cs="Arial"/>
                    <w:sz w:val="20"/>
                    <w:szCs w:val="20"/>
                  </w:rPr>
                  <w:t>Company Name and Address</w:t>
                </w:r>
              </w:p>
            </w:sdtContent>
          </w:sdt>
        </w:tc>
        <w:tc>
          <w:tcPr>
            <w:tcW w:w="2268" w:type="dxa"/>
          </w:tcPr>
          <w:p w14:paraId="7F45D9F8" w14:textId="77777777" w:rsidR="00252345" w:rsidRDefault="00252345" w:rsidP="00867141"/>
          <w:sdt>
            <w:sdtPr>
              <w:id w:val="-2098001956"/>
              <w:lock w:val="sdtContentLocked"/>
              <w:placeholder>
                <w:docPart w:val="F46CF196BCB74BA0AF1DA387DC3B01C1"/>
              </w:placeholder>
            </w:sdtPr>
            <w:sdtEndPr/>
            <w:sdtContent>
              <w:p w14:paraId="35C7EEBD" w14:textId="77777777" w:rsidR="00252345" w:rsidRDefault="00252345" w:rsidP="00867141">
                <w:r w:rsidRPr="00AD15EB">
                  <w:rPr>
                    <w:rFonts w:cs="Arial"/>
                    <w:sz w:val="20"/>
                    <w:szCs w:val="20"/>
                  </w:rPr>
                  <w:t>Period of Employment</w:t>
                </w:r>
              </w:p>
            </w:sdtContent>
          </w:sdt>
        </w:tc>
        <w:tc>
          <w:tcPr>
            <w:tcW w:w="1522" w:type="dxa"/>
          </w:tcPr>
          <w:p w14:paraId="521E9503" w14:textId="77777777" w:rsidR="00252345" w:rsidRDefault="00252345" w:rsidP="00867141"/>
          <w:sdt>
            <w:sdtPr>
              <w:id w:val="1904719235"/>
              <w:lock w:val="sdtContentLocked"/>
              <w:placeholder>
                <w:docPart w:val="F46CF196BCB74BA0AF1DA387DC3B01C1"/>
              </w:placeholder>
            </w:sdtPr>
            <w:sdtEndPr/>
            <w:sdtContent>
              <w:p w14:paraId="7A477172" w14:textId="77777777" w:rsidR="00252345" w:rsidRDefault="00252345" w:rsidP="00867141">
                <w:r w:rsidRPr="00AD15EB">
                  <w:rPr>
                    <w:rFonts w:cs="Arial"/>
                  </w:rPr>
                  <w:t>Position Held</w:t>
                </w:r>
              </w:p>
            </w:sdtContent>
          </w:sdt>
        </w:tc>
        <w:tc>
          <w:tcPr>
            <w:tcW w:w="2305" w:type="dxa"/>
          </w:tcPr>
          <w:p w14:paraId="21D82F0E" w14:textId="77777777" w:rsidR="00252345" w:rsidRDefault="00252345" w:rsidP="00867141"/>
          <w:sdt>
            <w:sdtPr>
              <w:id w:val="-1780325558"/>
              <w:lock w:val="sdtContentLocked"/>
              <w:placeholder>
                <w:docPart w:val="F46CF196BCB74BA0AF1DA387DC3B01C1"/>
              </w:placeholder>
            </w:sdtPr>
            <w:sdtEndPr/>
            <w:sdtContent>
              <w:p w14:paraId="7D9203AC" w14:textId="77777777" w:rsidR="00252345" w:rsidRDefault="00252345" w:rsidP="00867141">
                <w:r w:rsidRPr="00AD15EB">
                  <w:rPr>
                    <w:rFonts w:cs="Arial"/>
                    <w:sz w:val="20"/>
                    <w:szCs w:val="20"/>
                  </w:rPr>
                  <w:t>Nature of Duties</w:t>
                </w:r>
              </w:p>
            </w:sdtContent>
          </w:sdt>
        </w:tc>
      </w:tr>
      <w:tr w:rsidR="00252345" w14:paraId="7557FC3E" w14:textId="77777777" w:rsidTr="00252345">
        <w:tc>
          <w:tcPr>
            <w:tcW w:w="3544" w:type="dxa"/>
          </w:tcPr>
          <w:p w14:paraId="5C6DC43C" w14:textId="77777777" w:rsidR="00252345" w:rsidRDefault="00252345" w:rsidP="00867141"/>
          <w:p w14:paraId="7A0E1B25" w14:textId="77777777" w:rsidR="00252345" w:rsidRDefault="00252345" w:rsidP="00867141"/>
          <w:p w14:paraId="0A34431F" w14:textId="77777777" w:rsidR="00252345" w:rsidRDefault="00252345" w:rsidP="00867141"/>
          <w:p w14:paraId="11FFA64D" w14:textId="77777777" w:rsidR="00252345" w:rsidRDefault="00252345" w:rsidP="00867141"/>
          <w:p w14:paraId="179B87A1" w14:textId="77777777" w:rsidR="00252345" w:rsidRDefault="00252345" w:rsidP="00867141"/>
          <w:p w14:paraId="44AEF30B" w14:textId="77777777" w:rsidR="00252345" w:rsidRDefault="00252345" w:rsidP="00867141"/>
          <w:p w14:paraId="06AED8BF" w14:textId="77777777" w:rsidR="00252345" w:rsidRDefault="00252345" w:rsidP="00867141"/>
          <w:p w14:paraId="7CBDD280" w14:textId="77777777" w:rsidR="00252345" w:rsidRDefault="00252345" w:rsidP="00867141"/>
          <w:p w14:paraId="194184C5" w14:textId="77777777" w:rsidR="00252345" w:rsidRDefault="00252345" w:rsidP="00867141"/>
          <w:p w14:paraId="018F2E3F" w14:textId="77777777" w:rsidR="00252345" w:rsidRDefault="00252345" w:rsidP="00867141"/>
          <w:p w14:paraId="6CEDCE99" w14:textId="77777777" w:rsidR="00252345" w:rsidRDefault="00252345" w:rsidP="00867141"/>
          <w:p w14:paraId="7A1BA7C2" w14:textId="77777777" w:rsidR="00252345" w:rsidRDefault="00252345" w:rsidP="00867141"/>
          <w:p w14:paraId="11FFC3AD" w14:textId="77777777" w:rsidR="00252345" w:rsidRDefault="00252345" w:rsidP="00867141"/>
          <w:p w14:paraId="1C02839D" w14:textId="77777777" w:rsidR="00252345" w:rsidRDefault="00252345" w:rsidP="00867141"/>
          <w:p w14:paraId="277FE79E" w14:textId="77777777" w:rsidR="00252345" w:rsidRDefault="00252345" w:rsidP="00867141"/>
          <w:p w14:paraId="70E55A1C" w14:textId="77777777" w:rsidR="00252345" w:rsidRDefault="00252345" w:rsidP="00867141"/>
          <w:p w14:paraId="2A323D81" w14:textId="77777777" w:rsidR="00252345" w:rsidRDefault="00252345" w:rsidP="00867141"/>
          <w:p w14:paraId="646E38AE" w14:textId="77777777" w:rsidR="00252345" w:rsidRDefault="00252345" w:rsidP="00867141"/>
          <w:p w14:paraId="73815B9A" w14:textId="77777777" w:rsidR="00252345" w:rsidRDefault="00252345" w:rsidP="00867141"/>
          <w:p w14:paraId="44A40E78" w14:textId="77777777" w:rsidR="00252345" w:rsidRDefault="00252345" w:rsidP="00867141"/>
          <w:p w14:paraId="64CBDE3E" w14:textId="77777777" w:rsidR="00252345" w:rsidRDefault="00252345" w:rsidP="00867141"/>
        </w:tc>
        <w:tc>
          <w:tcPr>
            <w:tcW w:w="2268" w:type="dxa"/>
          </w:tcPr>
          <w:p w14:paraId="7C19E9C1" w14:textId="77777777" w:rsidR="00252345" w:rsidRDefault="00252345" w:rsidP="00867141"/>
        </w:tc>
        <w:tc>
          <w:tcPr>
            <w:tcW w:w="1522" w:type="dxa"/>
          </w:tcPr>
          <w:p w14:paraId="09298D46" w14:textId="77777777" w:rsidR="00252345" w:rsidRDefault="00252345" w:rsidP="00867141"/>
        </w:tc>
        <w:tc>
          <w:tcPr>
            <w:tcW w:w="2305" w:type="dxa"/>
          </w:tcPr>
          <w:p w14:paraId="1A1D6929" w14:textId="77777777" w:rsidR="00252345" w:rsidRDefault="00252345" w:rsidP="00867141"/>
        </w:tc>
      </w:tr>
    </w:tbl>
    <w:p w14:paraId="42195D28" w14:textId="77777777" w:rsidR="00252345" w:rsidRDefault="00252345"/>
    <w:tbl>
      <w:tblPr>
        <w:tblStyle w:val="TableGrid"/>
        <w:tblW w:w="9639" w:type="dxa"/>
        <w:tblInd w:w="-572" w:type="dxa"/>
        <w:tblLook w:val="04A0" w:firstRow="1" w:lastRow="0" w:firstColumn="1" w:lastColumn="0" w:noHBand="0" w:noVBand="1"/>
      </w:tblPr>
      <w:tblGrid>
        <w:gridCol w:w="9639"/>
      </w:tblGrid>
      <w:tr w:rsidR="00252345" w14:paraId="4DDFED8D" w14:textId="77777777" w:rsidTr="00252345">
        <w:tc>
          <w:tcPr>
            <w:tcW w:w="9639" w:type="dxa"/>
          </w:tcPr>
          <w:sdt>
            <w:sdtPr>
              <w:id w:val="1739818412"/>
              <w:lock w:val="sdtContentLocked"/>
              <w:placeholder>
                <w:docPart w:val="2D8EE07EFB9C48B3931514EC56714E27"/>
              </w:placeholder>
            </w:sdtPr>
            <w:sdtEndPr/>
            <w:sdtContent>
              <w:p w14:paraId="464A37DC" w14:textId="77777777" w:rsidR="00252345" w:rsidRPr="00AD15EB" w:rsidRDefault="00252345" w:rsidP="00867141">
                <w:pPr>
                  <w:rPr>
                    <w:rFonts w:cs="Arial"/>
                    <w:b/>
                    <w:bCs/>
                    <w:sz w:val="28"/>
                    <w:szCs w:val="28"/>
                  </w:rPr>
                </w:pPr>
                <w:r w:rsidRPr="00AD15EB">
                  <w:rPr>
                    <w:rFonts w:cs="Arial"/>
                    <w:b/>
                    <w:bCs/>
                    <w:sz w:val="28"/>
                    <w:szCs w:val="28"/>
                  </w:rPr>
                  <w:t>Supporting Statement</w:t>
                </w:r>
              </w:p>
              <w:p w14:paraId="284DDB39" w14:textId="77777777" w:rsidR="00252345" w:rsidRDefault="00634161" w:rsidP="00867141"/>
            </w:sdtContent>
          </w:sdt>
        </w:tc>
      </w:tr>
      <w:tr w:rsidR="00252345" w:rsidRPr="000869FC" w14:paraId="14642A7A" w14:textId="77777777" w:rsidTr="00252345">
        <w:tc>
          <w:tcPr>
            <w:tcW w:w="9639" w:type="dxa"/>
          </w:tcPr>
          <w:p w14:paraId="22A91DE1" w14:textId="77777777" w:rsidR="00252345" w:rsidRPr="000869FC" w:rsidRDefault="00252345" w:rsidP="00867141">
            <w:pPr>
              <w:rPr>
                <w:rFonts w:cs="Arial"/>
                <w:sz w:val="16"/>
                <w:szCs w:val="16"/>
              </w:rPr>
            </w:pPr>
          </w:p>
          <w:sdt>
            <w:sdtPr>
              <w:rPr>
                <w:rFonts w:cs="Arial"/>
                <w:sz w:val="16"/>
                <w:szCs w:val="16"/>
              </w:rPr>
              <w:id w:val="-71591467"/>
              <w:lock w:val="sdtContentLocked"/>
              <w:placeholder>
                <w:docPart w:val="0BA06691190C486CB7530112D7D356A6"/>
              </w:placeholder>
            </w:sdtPr>
            <w:sdtEndPr/>
            <w:sdtContent>
              <w:p w14:paraId="4CEC0A8B" w14:textId="77777777" w:rsidR="00252345" w:rsidRPr="000869FC" w:rsidRDefault="00252345" w:rsidP="00867141">
                <w:pPr>
                  <w:rPr>
                    <w:rFonts w:cs="Arial"/>
                    <w:b/>
                    <w:sz w:val="20"/>
                    <w:szCs w:val="20"/>
                  </w:rPr>
                </w:pPr>
                <w:r w:rsidRPr="000869FC">
                  <w:rPr>
                    <w:rFonts w:cs="Arial"/>
                    <w:b/>
                    <w:sz w:val="20"/>
                    <w:szCs w:val="20"/>
                  </w:rPr>
                  <w:t>In no more than 50 words, please demonstrate how your skills and experience meet the requirements of the job description, and the benefits you will bring to the company (please use separate A4 sheet if required).</w:t>
                </w:r>
              </w:p>
              <w:p w14:paraId="165D4D1E" w14:textId="77777777" w:rsidR="00252345" w:rsidRPr="000869FC" w:rsidRDefault="00634161" w:rsidP="00867141">
                <w:pPr>
                  <w:rPr>
                    <w:rFonts w:cs="Arial"/>
                    <w:sz w:val="16"/>
                    <w:szCs w:val="16"/>
                  </w:rPr>
                </w:pPr>
              </w:p>
            </w:sdtContent>
          </w:sdt>
        </w:tc>
      </w:tr>
      <w:tr w:rsidR="00252345" w14:paraId="431F2F54" w14:textId="77777777" w:rsidTr="00252345">
        <w:tc>
          <w:tcPr>
            <w:tcW w:w="9639" w:type="dxa"/>
          </w:tcPr>
          <w:p w14:paraId="61BE5519" w14:textId="77777777" w:rsidR="00252345" w:rsidRDefault="00252345" w:rsidP="00867141"/>
          <w:p w14:paraId="5DD3848F" w14:textId="77777777" w:rsidR="00252345" w:rsidRDefault="00252345" w:rsidP="00867141"/>
          <w:p w14:paraId="1691520B" w14:textId="77777777" w:rsidR="00252345" w:rsidRDefault="00252345" w:rsidP="00867141"/>
          <w:p w14:paraId="60053FA5" w14:textId="77777777" w:rsidR="00252345" w:rsidRDefault="00252345" w:rsidP="00867141"/>
          <w:p w14:paraId="44677A01" w14:textId="77777777" w:rsidR="00252345" w:rsidRDefault="00252345" w:rsidP="00867141"/>
          <w:p w14:paraId="50C042C4" w14:textId="77777777" w:rsidR="00252345" w:rsidRDefault="00252345" w:rsidP="00867141"/>
          <w:p w14:paraId="7ACE4133" w14:textId="77777777" w:rsidR="00252345" w:rsidRDefault="00252345" w:rsidP="00867141"/>
          <w:p w14:paraId="55A84639" w14:textId="77777777" w:rsidR="00252345" w:rsidRDefault="00252345" w:rsidP="00867141"/>
          <w:p w14:paraId="339AECEC" w14:textId="77777777" w:rsidR="00252345" w:rsidRDefault="00252345" w:rsidP="00867141"/>
          <w:p w14:paraId="597FE902" w14:textId="77777777" w:rsidR="00252345" w:rsidRDefault="00252345" w:rsidP="00867141"/>
          <w:p w14:paraId="1B1AD250" w14:textId="77777777" w:rsidR="00252345" w:rsidRDefault="00252345" w:rsidP="00867141"/>
          <w:p w14:paraId="6F02FFB5" w14:textId="77777777" w:rsidR="00252345" w:rsidRDefault="00252345" w:rsidP="00867141"/>
          <w:p w14:paraId="6118A8E1" w14:textId="77777777" w:rsidR="00252345" w:rsidRDefault="00252345" w:rsidP="00867141"/>
          <w:p w14:paraId="0A13AFC2" w14:textId="77777777" w:rsidR="00252345" w:rsidRDefault="00252345" w:rsidP="00867141"/>
          <w:p w14:paraId="304A6E29" w14:textId="77777777" w:rsidR="00252345" w:rsidRDefault="00252345" w:rsidP="00867141"/>
          <w:p w14:paraId="3270D5B7" w14:textId="77777777" w:rsidR="00252345" w:rsidRDefault="00252345" w:rsidP="00867141"/>
          <w:p w14:paraId="2DC39783" w14:textId="77777777" w:rsidR="00252345" w:rsidRDefault="00252345" w:rsidP="00867141"/>
          <w:p w14:paraId="439841C0" w14:textId="77777777" w:rsidR="00252345" w:rsidRDefault="00252345" w:rsidP="00867141"/>
        </w:tc>
      </w:tr>
      <w:tr w:rsidR="00252345" w14:paraId="49D0EEA9" w14:textId="77777777" w:rsidTr="00252345">
        <w:tc>
          <w:tcPr>
            <w:tcW w:w="9639" w:type="dxa"/>
          </w:tcPr>
          <w:sdt>
            <w:sdtPr>
              <w:id w:val="250485744"/>
              <w:lock w:val="sdtContentLocked"/>
              <w:placeholder>
                <w:docPart w:val="893B6010BB454F9B8DAB0297BB483933"/>
              </w:placeholder>
            </w:sdtPr>
            <w:sdtEndPr>
              <w:rPr>
                <w:rFonts w:cs="Arial"/>
              </w:rPr>
            </w:sdtEndPr>
            <w:sdtContent>
              <w:p w14:paraId="1E67756C" w14:textId="77777777" w:rsidR="00252345" w:rsidRPr="000869FC" w:rsidRDefault="00252345" w:rsidP="00867141">
                <w:pPr>
                  <w:rPr>
                    <w:rFonts w:cs="Arial"/>
                  </w:rPr>
                </w:pPr>
                <w:r w:rsidRPr="000869FC">
                  <w:rPr>
                    <w:rFonts w:cs="Arial"/>
                    <w:b/>
                    <w:sz w:val="28"/>
                    <w:szCs w:val="28"/>
                  </w:rPr>
                  <w:t>Health Declaration</w:t>
                </w:r>
              </w:p>
            </w:sdtContent>
          </w:sdt>
          <w:p w14:paraId="021063CA" w14:textId="77777777" w:rsidR="00252345" w:rsidRDefault="00252345" w:rsidP="00867141"/>
        </w:tc>
      </w:tr>
      <w:tr w:rsidR="00252345" w:rsidRPr="00E91718" w14:paraId="03DC3B8F" w14:textId="77777777" w:rsidTr="00252345">
        <w:tc>
          <w:tcPr>
            <w:tcW w:w="9639" w:type="dxa"/>
          </w:tcPr>
          <w:p w14:paraId="6F609EAA" w14:textId="77777777" w:rsidR="00252345" w:rsidRDefault="00252345" w:rsidP="00867141">
            <w:pPr>
              <w:rPr>
                <w:sz w:val="16"/>
                <w:szCs w:val="16"/>
              </w:rPr>
            </w:pPr>
          </w:p>
          <w:sdt>
            <w:sdtPr>
              <w:rPr>
                <w:rFonts w:cs="Arial"/>
                <w:sz w:val="16"/>
                <w:szCs w:val="16"/>
              </w:rPr>
              <w:id w:val="-1633246110"/>
              <w:lock w:val="sdtContentLocked"/>
              <w:placeholder>
                <w:docPart w:val="9EAB2D678675421AB937935430F59C82"/>
              </w:placeholder>
            </w:sdtPr>
            <w:sdtEndPr/>
            <w:sdtContent>
              <w:p w14:paraId="68B3C55C" w14:textId="77777777" w:rsidR="00252345" w:rsidRPr="000869FC" w:rsidRDefault="00252345" w:rsidP="00867141">
                <w:pPr>
                  <w:rPr>
                    <w:rFonts w:cs="Arial"/>
                    <w:sz w:val="20"/>
                    <w:szCs w:val="20"/>
                  </w:rPr>
                </w:pPr>
                <w:r w:rsidRPr="000869FC">
                  <w:rPr>
                    <w:rFonts w:cs="Arial"/>
                    <w:sz w:val="20"/>
                    <w:szCs w:val="20"/>
                  </w:rPr>
                  <w:t>What absences from work through sickness have you had in the last 2 years (except those due to disability)?</w:t>
                </w:r>
              </w:p>
              <w:p w14:paraId="53A73FF3" w14:textId="77777777" w:rsidR="00252345" w:rsidRPr="000869FC" w:rsidRDefault="00634161" w:rsidP="00867141">
                <w:pPr>
                  <w:rPr>
                    <w:rFonts w:cs="Arial"/>
                    <w:sz w:val="16"/>
                    <w:szCs w:val="16"/>
                  </w:rPr>
                </w:pPr>
              </w:p>
            </w:sdtContent>
          </w:sdt>
          <w:p w14:paraId="524D2BD6" w14:textId="77777777" w:rsidR="00252345" w:rsidRPr="000869FC" w:rsidRDefault="00634161" w:rsidP="00867141">
            <w:pPr>
              <w:tabs>
                <w:tab w:val="left" w:pos="4212"/>
              </w:tabs>
              <w:rPr>
                <w:rFonts w:cs="Arial"/>
              </w:rPr>
            </w:pPr>
            <w:sdt>
              <w:sdtPr>
                <w:rPr>
                  <w:rFonts w:cs="Arial"/>
                </w:rPr>
                <w:id w:val="848448604"/>
                <w:lock w:val="sdtContentLocked"/>
                <w:placeholder>
                  <w:docPart w:val="9EAB2D678675421AB937935430F59C82"/>
                </w:placeholder>
              </w:sdtPr>
              <w:sdtEndPr/>
              <w:sdtContent>
                <w:r w:rsidR="00252345" w:rsidRPr="000869FC">
                  <w:rPr>
                    <w:rFonts w:cs="Arial"/>
                    <w:sz w:val="20"/>
                    <w:szCs w:val="20"/>
                  </w:rPr>
                  <w:t xml:space="preserve">Total days absent:                  </w:t>
                </w:r>
              </w:sdtContent>
            </w:sdt>
            <w:r w:rsidR="00252345" w:rsidRPr="000869FC">
              <w:rPr>
                <w:rFonts w:cs="Arial"/>
              </w:rPr>
              <w:t xml:space="preserve">     </w:t>
            </w:r>
            <w:sdt>
              <w:sdtPr>
                <w:rPr>
                  <w:rFonts w:cs="Arial"/>
                </w:rPr>
                <w:id w:val="-367520099"/>
                <w:lock w:val="sdtContentLocked"/>
                <w:placeholder>
                  <w:docPart w:val="9EAB2D678675421AB937935430F59C82"/>
                </w:placeholder>
              </w:sdtPr>
              <w:sdtEndPr/>
              <w:sdtContent>
                <w:r w:rsidR="00252345" w:rsidRPr="000869FC">
                  <w:rPr>
                    <w:rFonts w:cs="Arial"/>
                    <w:sz w:val="20"/>
                    <w:szCs w:val="20"/>
                  </w:rPr>
                  <w:t xml:space="preserve">Number of occasions:                 </w:t>
                </w:r>
              </w:sdtContent>
            </w:sdt>
          </w:p>
          <w:p w14:paraId="7597936B" w14:textId="77777777" w:rsidR="00252345" w:rsidRDefault="00252345" w:rsidP="00867141"/>
          <w:p w14:paraId="52FF788A" w14:textId="77777777" w:rsidR="00252345" w:rsidRDefault="00634161" w:rsidP="00867141">
            <w:pPr>
              <w:tabs>
                <w:tab w:val="left" w:pos="2952"/>
              </w:tabs>
              <w:rPr>
                <w:rFonts w:cs="Arial"/>
              </w:rPr>
            </w:pPr>
            <w:sdt>
              <w:sdtPr>
                <w:id w:val="-133112244"/>
                <w:lock w:val="sdtContentLocked"/>
                <w:placeholder>
                  <w:docPart w:val="9EAB2D678675421AB937935430F59C82"/>
                </w:placeholder>
              </w:sdtPr>
              <w:sdtEndPr>
                <w:rPr>
                  <w:rFonts w:cs="Arial"/>
                </w:rPr>
              </w:sdtEndPr>
              <w:sdtContent>
                <w:r w:rsidR="00252345" w:rsidRPr="000869FC">
                  <w:rPr>
                    <w:rFonts w:cs="Arial"/>
                    <w:sz w:val="20"/>
                    <w:szCs w:val="20"/>
                  </w:rPr>
                  <w:t xml:space="preserve"> Please provide details:</w:t>
                </w:r>
              </w:sdtContent>
            </w:sdt>
            <w:r w:rsidR="00252345">
              <w:rPr>
                <w:rFonts w:cs="Arial"/>
              </w:rPr>
              <w:tab/>
            </w:r>
          </w:p>
          <w:p w14:paraId="2DC02BF6" w14:textId="77777777" w:rsidR="00252345" w:rsidRDefault="00252345" w:rsidP="00867141">
            <w:pPr>
              <w:tabs>
                <w:tab w:val="left" w:pos="2952"/>
              </w:tabs>
              <w:rPr>
                <w:rFonts w:cs="Arial"/>
              </w:rPr>
            </w:pPr>
          </w:p>
          <w:sdt>
            <w:sdtPr>
              <w:rPr>
                <w:rFonts w:cs="Arial"/>
              </w:rPr>
              <w:id w:val="1391002689"/>
              <w:placeholder>
                <w:docPart w:val="9EAB2D678675421AB937935430F59C82"/>
              </w:placeholder>
              <w:showingPlcHdr/>
            </w:sdtPr>
            <w:sdtEndPr/>
            <w:sdtContent>
              <w:p w14:paraId="40635070" w14:textId="77777777" w:rsidR="00252345" w:rsidRDefault="00252345" w:rsidP="00867141">
                <w:pPr>
                  <w:tabs>
                    <w:tab w:val="left" w:pos="2952"/>
                  </w:tabs>
                  <w:rPr>
                    <w:rFonts w:cs="Arial"/>
                  </w:rPr>
                </w:pPr>
                <w:r w:rsidRPr="00EF5F60">
                  <w:rPr>
                    <w:rStyle w:val="PlaceholderText"/>
                  </w:rPr>
                  <w:t>Click or tap here to enter text.</w:t>
                </w:r>
              </w:p>
            </w:sdtContent>
          </w:sdt>
          <w:p w14:paraId="3D11AAE2" w14:textId="77777777" w:rsidR="00252345" w:rsidRDefault="00252345" w:rsidP="00867141">
            <w:pPr>
              <w:tabs>
                <w:tab w:val="left" w:pos="2952"/>
              </w:tabs>
              <w:rPr>
                <w:rFonts w:cs="Arial"/>
              </w:rPr>
            </w:pPr>
          </w:p>
          <w:p w14:paraId="69D583E7" w14:textId="77777777" w:rsidR="00252345" w:rsidRDefault="00252345" w:rsidP="00867141">
            <w:pPr>
              <w:tabs>
                <w:tab w:val="left" w:pos="2952"/>
              </w:tabs>
              <w:rPr>
                <w:rFonts w:cs="Arial"/>
              </w:rPr>
            </w:pPr>
          </w:p>
          <w:p w14:paraId="3F323306" w14:textId="77777777" w:rsidR="00252345" w:rsidRPr="00E91718" w:rsidRDefault="00252345" w:rsidP="00867141">
            <w:pPr>
              <w:tabs>
                <w:tab w:val="left" w:pos="2952"/>
              </w:tabs>
              <w:rPr>
                <w:rFonts w:cs="Arial"/>
                <w:sz w:val="20"/>
                <w:szCs w:val="20"/>
              </w:rPr>
            </w:pPr>
          </w:p>
        </w:tc>
      </w:tr>
      <w:tr w:rsidR="00252345" w14:paraId="59ADF905" w14:textId="77777777" w:rsidTr="00252345">
        <w:tc>
          <w:tcPr>
            <w:tcW w:w="9639" w:type="dxa"/>
          </w:tcPr>
          <w:sdt>
            <w:sdtPr>
              <w:id w:val="1174457229"/>
              <w:lock w:val="sdtContentLocked"/>
              <w:placeholder>
                <w:docPart w:val="428565E2DE7D4E58AC6E6D6B1CE10DE7"/>
              </w:placeholder>
            </w:sdtPr>
            <w:sdtEndPr/>
            <w:sdtContent>
              <w:p w14:paraId="32E59047" w14:textId="77777777" w:rsidR="00252345" w:rsidRPr="000869FC" w:rsidRDefault="00252345" w:rsidP="00867141">
                <w:pPr>
                  <w:rPr>
                    <w:rFonts w:cs="Arial"/>
                    <w:sz w:val="20"/>
                    <w:szCs w:val="20"/>
                  </w:rPr>
                </w:pPr>
                <w:r w:rsidRPr="000869FC">
                  <w:rPr>
                    <w:rFonts w:cs="Arial"/>
                    <w:sz w:val="20"/>
                    <w:szCs w:val="20"/>
                  </w:rPr>
                  <w:t>Do you suffer from any medical condition that should be taken into account during the recruitment process?</w:t>
                </w:r>
                <w:r>
                  <w:rPr>
                    <w:rFonts w:cs="Arial"/>
                    <w:sz w:val="20"/>
                    <w:szCs w:val="20"/>
                  </w:rPr>
                  <w:br/>
                </w:r>
              </w:p>
            </w:sdtContent>
          </w:sdt>
          <w:p w14:paraId="2BDCB788" w14:textId="77777777" w:rsidR="00252345" w:rsidRDefault="00634161" w:rsidP="00867141">
            <w:pPr>
              <w:tabs>
                <w:tab w:val="left" w:pos="2328"/>
              </w:tabs>
            </w:pPr>
            <w:sdt>
              <w:sdtPr>
                <w:id w:val="-2099325887"/>
                <w:lock w:val="sdtLocked"/>
                <w:placeholder>
                  <w:docPart w:val="428565E2DE7D4E58AC6E6D6B1CE10DE7"/>
                </w:placeholder>
              </w:sdtPr>
              <w:sdtEndPr/>
              <w:sdtContent>
                <w:r w:rsidR="00252345" w:rsidRPr="00E91718">
                  <w:rPr>
                    <w:rFonts w:cs="Arial"/>
                    <w:sz w:val="20"/>
                    <w:szCs w:val="20"/>
                  </w:rPr>
                  <w:t>Yes</w:t>
                </w:r>
                <w:r w:rsidR="00252345">
                  <w:t xml:space="preserve">   </w:t>
                </w:r>
                <w:sdt>
                  <w:sdtPr>
                    <w:id w:val="-1315945834"/>
                    <w14:checkbox>
                      <w14:checked w14:val="0"/>
                      <w14:checkedState w14:val="2612" w14:font="MS Gothic"/>
                      <w14:uncheckedState w14:val="2610" w14:font="MS Gothic"/>
                    </w14:checkbox>
                  </w:sdtPr>
                  <w:sdtEndPr/>
                  <w:sdtContent>
                    <w:r w:rsidR="00252345">
                      <w:rPr>
                        <w:rFonts w:ascii="MS Gothic" w:eastAsia="MS Gothic" w:hAnsi="MS Gothic" w:hint="eastAsia"/>
                      </w:rPr>
                      <w:t>☐</w:t>
                    </w:r>
                  </w:sdtContent>
                </w:sdt>
              </w:sdtContent>
            </w:sdt>
            <w:r w:rsidR="00252345">
              <w:t xml:space="preserve">            </w:t>
            </w:r>
            <w:sdt>
              <w:sdtPr>
                <w:id w:val="-217744201"/>
                <w:lock w:val="sdtLocked"/>
                <w:placeholder>
                  <w:docPart w:val="428565E2DE7D4E58AC6E6D6B1CE10DE7"/>
                </w:placeholder>
              </w:sdtPr>
              <w:sdtEndPr/>
              <w:sdtContent>
                <w:r w:rsidR="00252345" w:rsidRPr="00E91718">
                  <w:rPr>
                    <w:rFonts w:cs="Arial"/>
                    <w:sz w:val="20"/>
                    <w:szCs w:val="20"/>
                  </w:rPr>
                  <w:t>No</w:t>
                </w:r>
                <w:r w:rsidR="00252345">
                  <w:t xml:space="preserve">   </w:t>
                </w:r>
                <w:sdt>
                  <w:sdtPr>
                    <w:id w:val="1366482793"/>
                    <w14:checkbox>
                      <w14:checked w14:val="0"/>
                      <w14:checkedState w14:val="2612" w14:font="MS Gothic"/>
                      <w14:uncheckedState w14:val="2610" w14:font="MS Gothic"/>
                    </w14:checkbox>
                  </w:sdtPr>
                  <w:sdtEndPr/>
                  <w:sdtContent>
                    <w:r w:rsidR="00252345">
                      <w:rPr>
                        <w:rFonts w:ascii="MS Gothic" w:eastAsia="MS Gothic" w:hAnsi="MS Gothic" w:hint="eastAsia"/>
                      </w:rPr>
                      <w:t>☐</w:t>
                    </w:r>
                  </w:sdtContent>
                </w:sdt>
              </w:sdtContent>
            </w:sdt>
          </w:p>
          <w:p w14:paraId="4D7997AD" w14:textId="77777777" w:rsidR="00252345" w:rsidRDefault="00252345" w:rsidP="00867141"/>
          <w:sdt>
            <w:sdtPr>
              <w:id w:val="49823681"/>
              <w:lock w:val="sdtContentLocked"/>
              <w:placeholder>
                <w:docPart w:val="428565E2DE7D4E58AC6E6D6B1CE10DE7"/>
              </w:placeholder>
            </w:sdtPr>
            <w:sdtEndPr/>
            <w:sdtContent>
              <w:p w14:paraId="4CBC9553" w14:textId="77777777" w:rsidR="00252345" w:rsidRPr="00E91718" w:rsidRDefault="00252345" w:rsidP="00867141">
                <w:pPr>
                  <w:rPr>
                    <w:rFonts w:cs="Arial"/>
                    <w:sz w:val="20"/>
                    <w:szCs w:val="20"/>
                  </w:rPr>
                </w:pPr>
                <w:r w:rsidRPr="00E91718">
                  <w:rPr>
                    <w:rFonts w:cs="Arial"/>
                    <w:sz w:val="20"/>
                    <w:szCs w:val="20"/>
                  </w:rPr>
                  <w:t>If yes, please advise below and outline what assistance (if any) you need during the recruitment and selection process:</w:t>
                </w:r>
              </w:p>
            </w:sdtContent>
          </w:sdt>
          <w:p w14:paraId="0790F9D9" w14:textId="77777777" w:rsidR="00BE3E2D" w:rsidRDefault="00BE3E2D" w:rsidP="00867141"/>
          <w:sdt>
            <w:sdtPr>
              <w:id w:val="34018164"/>
              <w:lock w:val="sdtLocked"/>
              <w:placeholder>
                <w:docPart w:val="428565E2DE7D4E58AC6E6D6B1CE10DE7"/>
              </w:placeholder>
              <w:showingPlcHdr/>
            </w:sdtPr>
            <w:sdtEndPr/>
            <w:sdtContent>
              <w:p w14:paraId="583C301A" w14:textId="77777777" w:rsidR="00252345" w:rsidRDefault="00252345" w:rsidP="00867141">
                <w:r w:rsidRPr="00EF5F60">
                  <w:rPr>
                    <w:rStyle w:val="PlaceholderText"/>
                  </w:rPr>
                  <w:t>Click or tap here to enter text.</w:t>
                </w:r>
              </w:p>
            </w:sdtContent>
          </w:sdt>
          <w:p w14:paraId="180E3295" w14:textId="77777777" w:rsidR="00252345" w:rsidRDefault="00252345" w:rsidP="00867141"/>
          <w:p w14:paraId="73B74F80" w14:textId="77777777" w:rsidR="00252345" w:rsidRDefault="00252345" w:rsidP="00867141"/>
          <w:p w14:paraId="5A71C561" w14:textId="77777777" w:rsidR="00252345" w:rsidRDefault="00252345" w:rsidP="00867141"/>
        </w:tc>
      </w:tr>
    </w:tbl>
    <w:p w14:paraId="1B90B4EC" w14:textId="7D754398" w:rsidR="00252345" w:rsidRDefault="00252345"/>
    <w:p w14:paraId="16AF0A91" w14:textId="54352954" w:rsidR="00252345" w:rsidRDefault="00252345"/>
    <w:p w14:paraId="167F4E64" w14:textId="77777777" w:rsidR="00252345" w:rsidRDefault="00252345"/>
    <w:p w14:paraId="658693C9" w14:textId="77777777" w:rsidR="00252345" w:rsidRDefault="00252345"/>
    <w:p w14:paraId="1A7F38F0" w14:textId="77777777" w:rsidR="00252345" w:rsidRDefault="00252345"/>
    <w:tbl>
      <w:tblPr>
        <w:tblStyle w:val="TableGrid"/>
        <w:tblW w:w="9639" w:type="dxa"/>
        <w:tblInd w:w="-572" w:type="dxa"/>
        <w:tblLook w:val="04A0" w:firstRow="1" w:lastRow="0" w:firstColumn="1" w:lastColumn="0" w:noHBand="0" w:noVBand="1"/>
      </w:tblPr>
      <w:tblGrid>
        <w:gridCol w:w="5080"/>
        <w:gridCol w:w="4559"/>
      </w:tblGrid>
      <w:tr w:rsidR="00252345" w14:paraId="319700D9" w14:textId="77777777" w:rsidTr="00252345">
        <w:tc>
          <w:tcPr>
            <w:tcW w:w="9639" w:type="dxa"/>
            <w:gridSpan w:val="2"/>
          </w:tcPr>
          <w:sdt>
            <w:sdtPr>
              <w:id w:val="-2113504673"/>
              <w:lock w:val="sdtContentLocked"/>
              <w:placeholder>
                <w:docPart w:val="E1374834CDE24C07B8C1E3313FD78C99"/>
              </w:placeholder>
            </w:sdtPr>
            <w:sdtEndPr>
              <w:rPr>
                <w:rFonts w:cs="Arial"/>
              </w:rPr>
            </w:sdtEndPr>
            <w:sdtContent>
              <w:p w14:paraId="3C8D9DFB" w14:textId="77777777" w:rsidR="00252345" w:rsidRPr="00617FD4" w:rsidRDefault="00252345" w:rsidP="00867141">
                <w:pPr>
                  <w:rPr>
                    <w:rFonts w:cs="Arial"/>
                    <w:b/>
                    <w:sz w:val="28"/>
                    <w:szCs w:val="28"/>
                  </w:rPr>
                </w:pPr>
                <w:r w:rsidRPr="00617FD4">
                  <w:rPr>
                    <w:rFonts w:cs="Arial"/>
                    <w:b/>
                    <w:sz w:val="28"/>
                    <w:szCs w:val="28"/>
                  </w:rPr>
                  <w:t>References</w:t>
                </w:r>
              </w:p>
            </w:sdtContent>
          </w:sdt>
          <w:p w14:paraId="1FF26846" w14:textId="77777777" w:rsidR="00252345" w:rsidRDefault="00252345" w:rsidP="00867141"/>
        </w:tc>
      </w:tr>
      <w:tr w:rsidR="00252345" w:rsidRPr="00617FD4" w14:paraId="6A540937" w14:textId="77777777" w:rsidTr="00252345">
        <w:tc>
          <w:tcPr>
            <w:tcW w:w="9639" w:type="dxa"/>
            <w:gridSpan w:val="2"/>
          </w:tcPr>
          <w:p w14:paraId="09086040" w14:textId="77777777" w:rsidR="00252345" w:rsidRDefault="00252345" w:rsidP="00867141">
            <w:pPr>
              <w:rPr>
                <w:sz w:val="16"/>
                <w:szCs w:val="16"/>
              </w:rPr>
            </w:pPr>
          </w:p>
          <w:sdt>
            <w:sdtPr>
              <w:rPr>
                <w:sz w:val="16"/>
                <w:szCs w:val="16"/>
              </w:rPr>
              <w:id w:val="495381759"/>
              <w:lock w:val="sdtContentLocked"/>
              <w:placeholder>
                <w:docPart w:val="E0EB11BC2D804EC082847F3F8E8DAECA"/>
              </w:placeholder>
            </w:sdtPr>
            <w:sdtEndPr/>
            <w:sdtContent>
              <w:p w14:paraId="21611B71" w14:textId="77777777" w:rsidR="00252345" w:rsidRPr="00617FD4" w:rsidRDefault="00252345" w:rsidP="00867141">
                <w:pPr>
                  <w:rPr>
                    <w:rFonts w:cs="Arial"/>
                    <w:b/>
                    <w:sz w:val="20"/>
                    <w:szCs w:val="20"/>
                  </w:rPr>
                </w:pPr>
                <w:r w:rsidRPr="00617FD4">
                  <w:rPr>
                    <w:rFonts w:cs="Arial"/>
                    <w:b/>
                    <w:sz w:val="20"/>
                    <w:szCs w:val="20"/>
                  </w:rPr>
                  <w:t>Please provide the names and addressed of at least two people (other than relatives or friends.  One should be your current employer.</w:t>
                </w:r>
              </w:p>
              <w:p w14:paraId="25668DA0" w14:textId="77777777" w:rsidR="00252345" w:rsidRPr="00617FD4" w:rsidRDefault="00634161" w:rsidP="00867141">
                <w:pPr>
                  <w:rPr>
                    <w:sz w:val="16"/>
                    <w:szCs w:val="16"/>
                  </w:rPr>
                </w:pPr>
              </w:p>
            </w:sdtContent>
          </w:sdt>
        </w:tc>
      </w:tr>
      <w:tr w:rsidR="00F41A56" w:rsidRPr="00617FD4" w14:paraId="0C765C7E" w14:textId="77777777" w:rsidTr="00F41A56">
        <w:trPr>
          <w:trHeight w:val="493"/>
        </w:trPr>
        <w:tc>
          <w:tcPr>
            <w:tcW w:w="9639" w:type="dxa"/>
            <w:gridSpan w:val="2"/>
          </w:tcPr>
          <w:p w14:paraId="100E3791" w14:textId="252065F7" w:rsidR="00F41A56" w:rsidRDefault="00F41A56" w:rsidP="00F41A56">
            <w:pPr>
              <w:rPr>
                <w:sz w:val="16"/>
                <w:szCs w:val="16"/>
              </w:rPr>
            </w:pPr>
            <w:r w:rsidRPr="00952BA2">
              <w:rPr>
                <w:rFonts w:cs="Arial"/>
                <w:b/>
                <w:sz w:val="20"/>
                <w:szCs w:val="20"/>
              </w:rPr>
              <w:t xml:space="preserve">Are you happy for us to contact these references immediately? Yes: </w:t>
            </w:r>
            <w:sdt>
              <w:sdtPr>
                <w:rPr>
                  <w:rFonts w:cs="Arial"/>
                  <w:b/>
                  <w:sz w:val="20"/>
                  <w:szCs w:val="20"/>
                </w:rPr>
                <w:id w:val="1963915053"/>
                <w14:checkbox>
                  <w14:checked w14:val="0"/>
                  <w14:checkedState w14:val="2612" w14:font="MS Gothic"/>
                  <w14:uncheckedState w14:val="2610" w14:font="MS Gothic"/>
                </w14:checkbox>
              </w:sdtPr>
              <w:sdtEndPr/>
              <w:sdtContent>
                <w:r w:rsidRPr="00952BA2">
                  <w:rPr>
                    <w:rFonts w:ascii="MS Gothic" w:eastAsia="MS Gothic" w:hAnsi="MS Gothic" w:cs="Arial" w:hint="eastAsia"/>
                    <w:b/>
                    <w:sz w:val="20"/>
                    <w:szCs w:val="20"/>
                  </w:rPr>
                  <w:t>☐</w:t>
                </w:r>
              </w:sdtContent>
            </w:sdt>
            <w:r w:rsidRPr="00952BA2">
              <w:rPr>
                <w:rFonts w:cs="Arial"/>
                <w:b/>
                <w:sz w:val="20"/>
                <w:szCs w:val="20"/>
              </w:rPr>
              <w:t xml:space="preserve"> No: </w:t>
            </w:r>
            <w:sdt>
              <w:sdtPr>
                <w:rPr>
                  <w:rFonts w:cs="Arial"/>
                  <w:b/>
                  <w:sz w:val="20"/>
                  <w:szCs w:val="20"/>
                </w:rPr>
                <w:id w:val="1644469088"/>
                <w14:checkbox>
                  <w14:checked w14:val="0"/>
                  <w14:checkedState w14:val="2612" w14:font="MS Gothic"/>
                  <w14:uncheckedState w14:val="2610" w14:font="MS Gothic"/>
                </w14:checkbox>
              </w:sdtPr>
              <w:sdtEndPr/>
              <w:sdtContent>
                <w:r w:rsidRPr="00952BA2">
                  <w:rPr>
                    <w:rFonts w:ascii="MS Gothic" w:eastAsia="MS Gothic" w:hAnsi="MS Gothic" w:cs="Arial" w:hint="eastAsia"/>
                    <w:b/>
                    <w:sz w:val="20"/>
                    <w:szCs w:val="20"/>
                  </w:rPr>
                  <w:t>☐</w:t>
                </w:r>
              </w:sdtContent>
            </w:sdt>
          </w:p>
        </w:tc>
      </w:tr>
      <w:tr w:rsidR="00252345" w:rsidRPr="00F11011" w14:paraId="5ED674A4" w14:textId="77777777" w:rsidTr="00252345">
        <w:tc>
          <w:tcPr>
            <w:tcW w:w="5080" w:type="dxa"/>
          </w:tcPr>
          <w:p w14:paraId="34F277DF" w14:textId="77777777" w:rsidR="00252345" w:rsidRDefault="00252345" w:rsidP="00867141">
            <w:pPr>
              <w:rPr>
                <w:sz w:val="16"/>
                <w:szCs w:val="16"/>
              </w:rPr>
            </w:pPr>
          </w:p>
          <w:sdt>
            <w:sdtPr>
              <w:rPr>
                <w:sz w:val="16"/>
                <w:szCs w:val="16"/>
              </w:rPr>
              <w:id w:val="-1386486622"/>
              <w:lock w:val="sdtContentLocked"/>
              <w:placeholder>
                <w:docPart w:val="647D4E49F72E47538508099EFE9DF017"/>
              </w:placeholder>
            </w:sdtPr>
            <w:sdtEndPr>
              <w:rPr>
                <w:rFonts w:cs="Arial"/>
              </w:rPr>
            </w:sdtEndPr>
            <w:sdtContent>
              <w:p w14:paraId="54ED6746" w14:textId="77777777" w:rsidR="00252345" w:rsidRPr="00F11011" w:rsidRDefault="00252345" w:rsidP="00867141">
                <w:pPr>
                  <w:rPr>
                    <w:rFonts w:cs="Arial"/>
                    <w:sz w:val="20"/>
                    <w:szCs w:val="20"/>
                  </w:rPr>
                </w:pPr>
                <w:r w:rsidRPr="00F11011">
                  <w:rPr>
                    <w:rFonts w:cs="Arial"/>
                    <w:sz w:val="20"/>
                    <w:szCs w:val="20"/>
                  </w:rPr>
                  <w:t>Present or most recent employer:</w:t>
                </w:r>
              </w:p>
            </w:sdtContent>
          </w:sdt>
          <w:p w14:paraId="329FCA4A" w14:textId="77777777" w:rsidR="00252345" w:rsidRDefault="00252345" w:rsidP="00867141"/>
        </w:tc>
        <w:tc>
          <w:tcPr>
            <w:tcW w:w="4559" w:type="dxa"/>
          </w:tcPr>
          <w:p w14:paraId="372034E7" w14:textId="77777777" w:rsidR="00252345" w:rsidRDefault="00252345" w:rsidP="00867141">
            <w:pPr>
              <w:rPr>
                <w:sz w:val="16"/>
                <w:szCs w:val="16"/>
              </w:rPr>
            </w:pPr>
          </w:p>
          <w:sdt>
            <w:sdtPr>
              <w:rPr>
                <w:sz w:val="16"/>
                <w:szCs w:val="16"/>
              </w:rPr>
              <w:id w:val="2046324340"/>
              <w:lock w:val="sdtContentLocked"/>
              <w:placeholder>
                <w:docPart w:val="647D4E49F72E47538508099EFE9DF017"/>
              </w:placeholder>
            </w:sdtPr>
            <w:sdtEndPr/>
            <w:sdtContent>
              <w:p w14:paraId="699A4859" w14:textId="77777777" w:rsidR="00252345" w:rsidRPr="00F11011" w:rsidRDefault="00252345" w:rsidP="00867141">
                <w:pPr>
                  <w:rPr>
                    <w:sz w:val="16"/>
                    <w:szCs w:val="16"/>
                  </w:rPr>
                </w:pPr>
                <w:r w:rsidRPr="00F11011">
                  <w:rPr>
                    <w:rFonts w:cs="Arial"/>
                    <w:sz w:val="20"/>
                    <w:szCs w:val="20"/>
                  </w:rPr>
                  <w:t>Other referee</w:t>
                </w:r>
              </w:p>
            </w:sdtContent>
          </w:sdt>
        </w:tc>
      </w:tr>
      <w:tr w:rsidR="00252345" w14:paraId="56F90F19" w14:textId="77777777" w:rsidTr="00252345">
        <w:tc>
          <w:tcPr>
            <w:tcW w:w="5080" w:type="dxa"/>
          </w:tcPr>
          <w:p w14:paraId="6445B083" w14:textId="77777777" w:rsidR="00252345" w:rsidRDefault="00252345" w:rsidP="00867141"/>
          <w:sdt>
            <w:sdtPr>
              <w:id w:val="-1333976918"/>
              <w:lock w:val="sdtLocked"/>
              <w:placeholder>
                <w:docPart w:val="BB6E2ABDB46D4E3FA162DC848F6F01DD"/>
              </w:placeholder>
              <w:showingPlcHdr/>
            </w:sdtPr>
            <w:sdtEndPr/>
            <w:sdtContent>
              <w:p w14:paraId="609171DF" w14:textId="37EF8B3E" w:rsidR="00252345" w:rsidRDefault="003F1990" w:rsidP="00867141">
                <w:r w:rsidRPr="002243DC">
                  <w:rPr>
                    <w:rStyle w:val="PlaceholderText"/>
                  </w:rPr>
                  <w:t>Click or tap here to enter text.</w:t>
                </w:r>
              </w:p>
            </w:sdtContent>
          </w:sdt>
          <w:p w14:paraId="7BBD9EDD" w14:textId="64BB701F" w:rsidR="003F1990" w:rsidRDefault="003F1990" w:rsidP="00867141"/>
          <w:p w14:paraId="05C931CD" w14:textId="12884577" w:rsidR="003F1990" w:rsidRDefault="003F1990" w:rsidP="00867141"/>
          <w:p w14:paraId="10DD9E5B" w14:textId="708B3BE1" w:rsidR="003F1990" w:rsidRDefault="003F1990" w:rsidP="00867141"/>
          <w:p w14:paraId="28851735" w14:textId="4582E59E" w:rsidR="003F1990" w:rsidRDefault="003F1990" w:rsidP="00867141"/>
          <w:p w14:paraId="49AFB52A" w14:textId="77777777" w:rsidR="003F1990" w:rsidRDefault="003F1990" w:rsidP="00867141"/>
          <w:p w14:paraId="1A658236" w14:textId="434110B5" w:rsidR="003F1990" w:rsidRDefault="003F1990" w:rsidP="00867141"/>
          <w:sdt>
            <w:sdtPr>
              <w:id w:val="1202751755"/>
              <w:lock w:val="sdtLocked"/>
              <w:placeholder>
                <w:docPart w:val="29F6037E68124BC5856F560E2B03ADD0"/>
              </w:placeholder>
              <w:showingPlcHdr/>
            </w:sdtPr>
            <w:sdtEndPr/>
            <w:sdtContent>
              <w:p w14:paraId="322AC759" w14:textId="5C585F87" w:rsidR="003F1990" w:rsidRDefault="003F1990" w:rsidP="00867141">
                <w:r w:rsidRPr="002243DC">
                  <w:rPr>
                    <w:rStyle w:val="PlaceholderText"/>
                  </w:rPr>
                  <w:t>Click or tap here to enter text.</w:t>
                </w:r>
              </w:p>
            </w:sdtContent>
          </w:sdt>
          <w:p w14:paraId="46CA6183" w14:textId="77777777" w:rsidR="00252345" w:rsidRDefault="00252345" w:rsidP="00867141"/>
          <w:p w14:paraId="5D0BAED6" w14:textId="77777777" w:rsidR="00252345" w:rsidRDefault="00252345" w:rsidP="00867141"/>
          <w:p w14:paraId="243F3630" w14:textId="77777777" w:rsidR="00252345" w:rsidRDefault="00252345" w:rsidP="00867141"/>
          <w:p w14:paraId="280E9F3D" w14:textId="77777777" w:rsidR="00252345" w:rsidRDefault="00252345" w:rsidP="00867141"/>
          <w:p w14:paraId="53FFABCB" w14:textId="77777777" w:rsidR="00252345" w:rsidRDefault="00252345" w:rsidP="00867141"/>
          <w:p w14:paraId="324906D1" w14:textId="77777777" w:rsidR="00252345" w:rsidRDefault="00252345" w:rsidP="00867141"/>
          <w:p w14:paraId="66F9CA45" w14:textId="77777777" w:rsidR="00252345" w:rsidRDefault="00252345" w:rsidP="00867141"/>
          <w:p w14:paraId="17D1AB7C" w14:textId="77777777" w:rsidR="00252345" w:rsidRDefault="00252345" w:rsidP="00867141"/>
          <w:p w14:paraId="61AC7588" w14:textId="77777777" w:rsidR="00252345" w:rsidRDefault="00252345" w:rsidP="00867141"/>
          <w:p w14:paraId="3025D92B" w14:textId="77777777" w:rsidR="00252345" w:rsidRDefault="00252345" w:rsidP="00867141"/>
          <w:p w14:paraId="37091CA4" w14:textId="77777777" w:rsidR="00252345" w:rsidRDefault="00252345" w:rsidP="00867141"/>
        </w:tc>
        <w:tc>
          <w:tcPr>
            <w:tcW w:w="4559" w:type="dxa"/>
          </w:tcPr>
          <w:p w14:paraId="2BF6DE3D" w14:textId="77777777" w:rsidR="00252345" w:rsidRDefault="00252345" w:rsidP="00867141"/>
          <w:sdt>
            <w:sdtPr>
              <w:id w:val="1519348604"/>
              <w:lock w:val="sdtLocked"/>
              <w:placeholder>
                <w:docPart w:val="CABB029EFDDB406B817EB7B6A5626EF2"/>
              </w:placeholder>
              <w:showingPlcHdr/>
            </w:sdtPr>
            <w:sdtEndPr/>
            <w:sdtContent>
              <w:p w14:paraId="03D25B2F" w14:textId="77777777" w:rsidR="003F1990" w:rsidRDefault="003F1990" w:rsidP="00867141">
                <w:r w:rsidRPr="002243DC">
                  <w:rPr>
                    <w:rStyle w:val="PlaceholderText"/>
                  </w:rPr>
                  <w:t>Click or tap here to enter text.</w:t>
                </w:r>
              </w:p>
            </w:sdtContent>
          </w:sdt>
          <w:p w14:paraId="147B0DA3" w14:textId="77777777" w:rsidR="003F1990" w:rsidRDefault="003F1990" w:rsidP="00867141"/>
          <w:p w14:paraId="19BFB6CE" w14:textId="77777777" w:rsidR="003F1990" w:rsidRDefault="003F1990" w:rsidP="00867141"/>
          <w:p w14:paraId="7D5CF4A5" w14:textId="74C5F322" w:rsidR="003F1990" w:rsidRDefault="003F1990" w:rsidP="00867141"/>
          <w:p w14:paraId="690D4840" w14:textId="3D99A47B" w:rsidR="003F1990" w:rsidRDefault="003F1990" w:rsidP="00867141"/>
          <w:p w14:paraId="4A47C55F" w14:textId="77777777" w:rsidR="003F1990" w:rsidRDefault="003F1990" w:rsidP="00867141"/>
          <w:p w14:paraId="29439D0E" w14:textId="77777777" w:rsidR="003F1990" w:rsidRDefault="003F1990" w:rsidP="00867141"/>
          <w:sdt>
            <w:sdtPr>
              <w:id w:val="1788625150"/>
              <w:lock w:val="sdtLocked"/>
              <w:placeholder>
                <w:docPart w:val="256ECE79A8334732B1B6E0F9A42A23FD"/>
              </w:placeholder>
              <w:showingPlcHdr/>
            </w:sdtPr>
            <w:sdtEndPr/>
            <w:sdtContent>
              <w:p w14:paraId="739C8722" w14:textId="49B6453E" w:rsidR="003F1990" w:rsidRDefault="003F1990" w:rsidP="00867141">
                <w:r w:rsidRPr="002243DC">
                  <w:rPr>
                    <w:rStyle w:val="PlaceholderText"/>
                  </w:rPr>
                  <w:t>Click or tap here to enter text.</w:t>
                </w:r>
              </w:p>
            </w:sdtContent>
          </w:sdt>
        </w:tc>
      </w:tr>
      <w:tr w:rsidR="00252345" w14:paraId="7B0729CC" w14:textId="77777777" w:rsidTr="00252345">
        <w:tc>
          <w:tcPr>
            <w:tcW w:w="9639" w:type="dxa"/>
            <w:gridSpan w:val="2"/>
          </w:tcPr>
          <w:sdt>
            <w:sdtPr>
              <w:id w:val="212163431"/>
              <w:lock w:val="sdtContentLocked"/>
              <w:placeholder>
                <w:docPart w:val="738FFC3D74494ADABAE93B846BA0B906"/>
              </w:placeholder>
            </w:sdtPr>
            <w:sdtEndPr>
              <w:rPr>
                <w:rFonts w:cs="Arial"/>
              </w:rPr>
            </w:sdtEndPr>
            <w:sdtContent>
              <w:p w14:paraId="2BC513B7" w14:textId="77777777" w:rsidR="00252345" w:rsidRPr="00F11011" w:rsidRDefault="00252345" w:rsidP="00867141">
                <w:pPr>
                  <w:rPr>
                    <w:rFonts w:cs="Arial"/>
                    <w:b/>
                    <w:sz w:val="28"/>
                    <w:szCs w:val="28"/>
                  </w:rPr>
                </w:pPr>
                <w:r w:rsidRPr="00F11011">
                  <w:rPr>
                    <w:rFonts w:cs="Arial"/>
                    <w:b/>
                    <w:sz w:val="28"/>
                    <w:szCs w:val="28"/>
                  </w:rPr>
                  <w:t>Declaration</w:t>
                </w:r>
              </w:p>
            </w:sdtContent>
          </w:sdt>
          <w:p w14:paraId="429220F5" w14:textId="77777777" w:rsidR="00252345" w:rsidRDefault="00252345" w:rsidP="00867141"/>
        </w:tc>
      </w:tr>
      <w:tr w:rsidR="00252345" w14:paraId="3B1229BF" w14:textId="77777777" w:rsidTr="00252345">
        <w:tc>
          <w:tcPr>
            <w:tcW w:w="9639" w:type="dxa"/>
            <w:gridSpan w:val="2"/>
          </w:tcPr>
          <w:p w14:paraId="5CDB6C4C" w14:textId="77777777" w:rsidR="00252345" w:rsidRDefault="00252345" w:rsidP="00867141"/>
          <w:sdt>
            <w:sdtPr>
              <w:rPr>
                <w:rFonts w:cs="Arial"/>
              </w:rPr>
              <w:id w:val="-679118995"/>
              <w:lock w:val="sdtContentLocked"/>
              <w:placeholder>
                <w:docPart w:val="F00E1968C7A543FFA98A6B46EEAC50BC"/>
              </w:placeholder>
            </w:sdtPr>
            <w:sdtEndPr/>
            <w:sdtContent>
              <w:p w14:paraId="68D67CBE" w14:textId="77777777" w:rsidR="00252345" w:rsidRPr="00F11011" w:rsidRDefault="00252345" w:rsidP="00867141">
                <w:pPr>
                  <w:rPr>
                    <w:rFonts w:cs="Arial"/>
                    <w:sz w:val="20"/>
                    <w:szCs w:val="20"/>
                  </w:rPr>
                </w:pPr>
                <w:r w:rsidRPr="00F11011">
                  <w:rPr>
                    <w:rFonts w:cs="Arial"/>
                    <w:sz w:val="20"/>
                    <w:szCs w:val="20"/>
                  </w:rPr>
                  <w:t>I declare the information on this form is correct and I have omitted nothing that, to the best of my knowledge, might affect this application.</w:t>
                </w:r>
              </w:p>
            </w:sdtContent>
          </w:sdt>
          <w:p w14:paraId="077C7CC3" w14:textId="77777777" w:rsidR="00252345" w:rsidRDefault="00252345" w:rsidP="00867141"/>
          <w:p w14:paraId="4DCB025B" w14:textId="77777777" w:rsidR="00252345" w:rsidRDefault="00252345" w:rsidP="00867141"/>
          <w:p w14:paraId="00263BC6" w14:textId="072A360C" w:rsidR="00252345" w:rsidRDefault="00634161" w:rsidP="00867141">
            <w:pPr>
              <w:tabs>
                <w:tab w:val="left" w:pos="2142"/>
                <w:tab w:val="left" w:pos="4223"/>
                <w:tab w:val="left" w:pos="5191"/>
              </w:tabs>
            </w:pPr>
            <w:sdt>
              <w:sdtPr>
                <w:id w:val="-1616435274"/>
                <w:lock w:val="sdtContentLocked"/>
                <w:placeholder>
                  <w:docPart w:val="F00E1968C7A543FFA98A6B46EEAC50BC"/>
                </w:placeholder>
              </w:sdtPr>
              <w:sdtEndPr/>
              <w:sdtContent>
                <w:r w:rsidR="00252345" w:rsidRPr="00F11011">
                  <w:rPr>
                    <w:rFonts w:cs="Arial"/>
                    <w:sz w:val="20"/>
                    <w:szCs w:val="20"/>
                  </w:rPr>
                  <w:t>Signed:</w:t>
                </w:r>
                <w:r w:rsidR="00252345" w:rsidRPr="000C5D8F">
                  <w:rPr>
                    <w:rFonts w:cs="Arial"/>
                    <w:sz w:val="20"/>
                    <w:szCs w:val="20"/>
                  </w:rPr>
                  <w:t xml:space="preserve">  </w:t>
                </w:r>
              </w:sdtContent>
            </w:sdt>
            <w:sdt>
              <w:sdtPr>
                <w:id w:val="226657284"/>
                <w:lock w:val="sdtLocked"/>
                <w:placeholder>
                  <w:docPart w:val="F00E1968C7A543FFA98A6B46EEAC50BC"/>
                </w:placeholder>
                <w:showingPlcHdr/>
              </w:sdtPr>
              <w:sdtEndPr/>
              <w:sdtContent>
                <w:r w:rsidR="00252345" w:rsidRPr="00EF5F60">
                  <w:rPr>
                    <w:rStyle w:val="PlaceholderText"/>
                  </w:rPr>
                  <w:t>Click or tap here to enter text.</w:t>
                </w:r>
              </w:sdtContent>
            </w:sdt>
            <w:r w:rsidR="00252345">
              <w:tab/>
            </w:r>
            <w:sdt>
              <w:sdtPr>
                <w:id w:val="510107362"/>
                <w:lock w:val="sdtContentLocked"/>
                <w:placeholder>
                  <w:docPart w:val="F00E1968C7A543FFA98A6B46EEAC50BC"/>
                </w:placeholder>
              </w:sdtPr>
              <w:sdtEndPr/>
              <w:sdtContent>
                <w:r w:rsidR="00252345" w:rsidRPr="00F11011">
                  <w:rPr>
                    <w:rFonts w:cs="Arial"/>
                    <w:sz w:val="20"/>
                    <w:szCs w:val="20"/>
                  </w:rPr>
                  <w:t>Date:</w:t>
                </w:r>
                <w:r w:rsidR="00252345" w:rsidRPr="000C5D8F">
                  <w:rPr>
                    <w:rFonts w:cs="Arial"/>
                    <w:sz w:val="20"/>
                    <w:szCs w:val="20"/>
                  </w:rPr>
                  <w:t xml:space="preserve">  </w:t>
                </w:r>
              </w:sdtContent>
            </w:sdt>
            <w:r w:rsidR="00252345">
              <w:t xml:space="preserve"> </w:t>
            </w:r>
            <w:sdt>
              <w:sdtPr>
                <w:id w:val="1840498714"/>
                <w:lock w:val="sdtLocked"/>
                <w:placeholder>
                  <w:docPart w:val="F00E1968C7A543FFA98A6B46EEAC50BC"/>
                </w:placeholder>
                <w:showingPlcHdr/>
              </w:sdtPr>
              <w:sdtEndPr/>
              <w:sdtContent>
                <w:r w:rsidR="00D87456" w:rsidRPr="00EF5F60">
                  <w:rPr>
                    <w:rStyle w:val="PlaceholderText"/>
                  </w:rPr>
                  <w:t>Click or tap here to enter text.</w:t>
                </w:r>
              </w:sdtContent>
            </w:sdt>
          </w:p>
          <w:p w14:paraId="55CFBED2" w14:textId="77777777" w:rsidR="00252345" w:rsidRDefault="00252345" w:rsidP="00867141"/>
          <w:p w14:paraId="1DD8585B" w14:textId="77777777" w:rsidR="00252345" w:rsidRDefault="00252345" w:rsidP="00867141"/>
          <w:p w14:paraId="0FC269A9" w14:textId="77777777" w:rsidR="00252345" w:rsidRDefault="00252345" w:rsidP="00867141"/>
          <w:sdt>
            <w:sdtPr>
              <w:rPr>
                <w:rFonts w:cs="Arial"/>
              </w:rPr>
              <w:id w:val="2036304665"/>
              <w:lock w:val="sdtContentLocked"/>
              <w:placeholder>
                <w:docPart w:val="F00E1968C7A543FFA98A6B46EEAC50BC"/>
              </w:placeholder>
            </w:sdtPr>
            <w:sdtEndPr/>
            <w:sdtContent>
              <w:p w14:paraId="305C40A0" w14:textId="77777777" w:rsidR="00252345" w:rsidRPr="00C8630D" w:rsidRDefault="00252345" w:rsidP="00867141">
                <w:pPr>
                  <w:rPr>
                    <w:rFonts w:cs="Arial"/>
                    <w:sz w:val="20"/>
                    <w:szCs w:val="20"/>
                  </w:rPr>
                </w:pPr>
                <w:r w:rsidRPr="00C8630D">
                  <w:rPr>
                    <w:rFonts w:cs="Arial"/>
                    <w:sz w:val="20"/>
                    <w:szCs w:val="20"/>
                  </w:rPr>
                  <w:t>I give my consent to the information contained in this form and any information provided by a referee, being processed and stored (by means of a computer database or otherwise) for the purposes of the recruitment process and the compilation of employee statistics.  I consent to the information being retained for a period of twelve months from the completion of the recruitment process or, if I am employed, for the recommended retention periods.</w:t>
                </w:r>
              </w:p>
              <w:p w14:paraId="5E2817DC" w14:textId="77777777" w:rsidR="00252345" w:rsidRPr="00C8630D" w:rsidRDefault="00252345" w:rsidP="00867141">
                <w:pPr>
                  <w:rPr>
                    <w:rFonts w:cs="Arial"/>
                    <w:sz w:val="20"/>
                    <w:szCs w:val="20"/>
                  </w:rPr>
                </w:pPr>
              </w:p>
              <w:p w14:paraId="432835AD" w14:textId="77777777" w:rsidR="00252345" w:rsidRPr="00C8630D" w:rsidRDefault="00252345" w:rsidP="00867141">
                <w:pPr>
                  <w:rPr>
                    <w:rFonts w:cs="Arial"/>
                    <w:sz w:val="20"/>
                    <w:szCs w:val="20"/>
                  </w:rPr>
                </w:pPr>
                <w:r w:rsidRPr="00C8630D">
                  <w:rPr>
                    <w:rFonts w:cs="Arial"/>
                    <w:sz w:val="20"/>
                    <w:szCs w:val="20"/>
                  </w:rPr>
                  <w:t>If it is found that information given herein is incorrect, false or misleading it will disqualify you from any appointment applied for or lead to dismissal should employment already be undertaken.</w:t>
                </w:r>
              </w:p>
              <w:p w14:paraId="78A0171E" w14:textId="77777777" w:rsidR="00252345" w:rsidRPr="00C8630D" w:rsidRDefault="00634161" w:rsidP="00867141">
                <w:pPr>
                  <w:rPr>
                    <w:rFonts w:cs="Arial"/>
                  </w:rPr>
                </w:pPr>
              </w:p>
            </w:sdtContent>
          </w:sdt>
          <w:p w14:paraId="30A3E1F8" w14:textId="77777777" w:rsidR="00252345" w:rsidRDefault="00252345" w:rsidP="00867141"/>
          <w:p w14:paraId="6F818CC0" w14:textId="77777777" w:rsidR="00BE3E2D" w:rsidRDefault="00BE3E2D" w:rsidP="00867141"/>
          <w:p w14:paraId="74C76BCE" w14:textId="77777777" w:rsidR="00252345" w:rsidRDefault="00252345" w:rsidP="00867141"/>
          <w:p w14:paraId="217FB367" w14:textId="77777777" w:rsidR="00252345" w:rsidRDefault="00252345" w:rsidP="00867141"/>
        </w:tc>
      </w:tr>
    </w:tbl>
    <w:p w14:paraId="5C486C38" w14:textId="1DB81C24" w:rsidR="008601B0" w:rsidRDefault="00197487">
      <w:r>
        <w:rPr>
          <w:noProof/>
        </w:rPr>
        <mc:AlternateContent>
          <mc:Choice Requires="wps">
            <w:drawing>
              <wp:anchor distT="0" distB="0" distL="114300" distR="114300" simplePos="0" relativeHeight="251658240" behindDoc="0" locked="0" layoutInCell="1" allowOverlap="1" wp14:anchorId="616C91C9" wp14:editId="5C5C2BDC">
                <wp:simplePos x="0" y="0"/>
                <wp:positionH relativeFrom="column">
                  <wp:posOffset>-760095</wp:posOffset>
                </wp:positionH>
                <wp:positionV relativeFrom="paragraph">
                  <wp:posOffset>9232900</wp:posOffset>
                </wp:positionV>
                <wp:extent cx="1866900" cy="355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66900" cy="355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17E1D" w14:textId="6BE83D9B" w:rsidR="00197487" w:rsidRPr="00EA50D3" w:rsidRDefault="00197487">
                            <w:pPr>
                              <w:rPr>
                                <w:color w:val="262626" w:themeColor="text1" w:themeTint="D9"/>
                                <w:sz w:val="20"/>
                                <w:szCs w:val="20"/>
                              </w:rPr>
                            </w:pPr>
                          </w:p>
                          <w:p w14:paraId="4DC4688E" w14:textId="77777777" w:rsidR="007E2D62" w:rsidRDefault="007E2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C91C9" id="_x0000_t202" coordsize="21600,21600" o:spt="202" path="m,l,21600r21600,l21600,xe">
                <v:stroke joinstyle="miter"/>
                <v:path gradientshapeok="t" o:connecttype="rect"/>
              </v:shapetype>
              <v:shape id="Text Box 1" o:spid="_x0000_s1026" type="#_x0000_t202" style="position:absolute;margin-left:-59.85pt;margin-top:727pt;width:147pt;height:2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" filled="f" stroked="f">
                <v:textbox>
                  <w:txbxContent>
                    <w:p w14:paraId="3B417E1D" w14:textId="6BE83D9B" w:rsidR="00197487" w:rsidRPr="00EA50D3" w:rsidRDefault="00197487">
                      <w:pPr>
                        <w:rPr>
                          <w:color w:val="262626" w:themeColor="text1" w:themeTint="D9"/>
                          <w:sz w:val="20"/>
                          <w:szCs w:val="20"/>
                        </w:rPr>
                      </w:pPr>
                    </w:p>
                    <w:p w14:paraId="4DC4688E" w14:textId="77777777" w:rsidR="007E2D62" w:rsidRDefault="007E2D62"/>
                  </w:txbxContent>
                </v:textbox>
                <w10:wrap type="square"/>
              </v:shape>
            </w:pict>
          </mc:Fallback>
        </mc:AlternateContent>
      </w:r>
    </w:p>
    <w:sectPr w:rsidR="008601B0" w:rsidSect="006B0DE5">
      <w:headerReference w:type="default" r:id="rId10"/>
      <w:footerReference w:type="default" r:id="rId11"/>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D49D" w14:textId="77777777" w:rsidR="00A96350" w:rsidRDefault="00A96350" w:rsidP="006B0DE5">
      <w:r>
        <w:separator/>
      </w:r>
    </w:p>
  </w:endnote>
  <w:endnote w:type="continuationSeparator" w:id="0">
    <w:p w14:paraId="411BAA76" w14:textId="77777777" w:rsidR="00A96350" w:rsidRDefault="00A96350" w:rsidP="006B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0AC3" w14:textId="66669D0B" w:rsidR="003F646A" w:rsidRPr="00601BE6" w:rsidRDefault="00601BE6" w:rsidP="00601BE6">
    <w:pPr>
      <w:pStyle w:val="Footer"/>
    </w:pPr>
    <w:proofErr w:type="spellStart"/>
    <w:r>
      <w:rPr>
        <w:sz w:val="16"/>
        <w:szCs w:val="18"/>
      </w:rPr>
      <w:t>ApplicationForm</w:t>
    </w:r>
    <w:proofErr w:type="spellEnd"/>
    <w:r>
      <w:rPr>
        <w:sz w:val="16"/>
        <w:szCs w:val="18"/>
      </w:rPr>
      <w:t>/</w:t>
    </w:r>
    <w:r w:rsidR="00297E0C">
      <w:rPr>
        <w:sz w:val="16"/>
        <w:szCs w:val="18"/>
      </w:rPr>
      <w:t>IMS4334B/V</w:t>
    </w:r>
    <w:r w:rsidR="00634161">
      <w:rPr>
        <w:sz w:val="16"/>
        <w:szCs w:val="18"/>
      </w:rPr>
      <w:t>6</w:t>
    </w:r>
    <w:r w:rsidR="00726F75">
      <w:rPr>
        <w:sz w:val="16"/>
        <w:szCs w:val="18"/>
      </w:rPr>
      <w:t>/</w:t>
    </w:r>
    <w:r w:rsidR="00634161">
      <w:rPr>
        <w:sz w:val="16"/>
        <w:szCs w:val="18"/>
      </w:rPr>
      <w:t>March2</w:t>
    </w:r>
    <w:r w:rsidR="00726F75">
      <w:rPr>
        <w:sz w:val="16"/>
        <w:szCs w:val="18"/>
      </w:rPr>
      <w:t>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B0D8" w14:textId="77777777" w:rsidR="00A96350" w:rsidRDefault="00A96350" w:rsidP="006B0DE5">
      <w:r>
        <w:separator/>
      </w:r>
    </w:p>
  </w:footnote>
  <w:footnote w:type="continuationSeparator" w:id="0">
    <w:p w14:paraId="5C1F6005" w14:textId="77777777" w:rsidR="00A96350" w:rsidRDefault="00A96350" w:rsidP="006B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DCA0" w14:textId="77777777" w:rsidR="003F646A" w:rsidRDefault="003F646A">
    <w:pPr>
      <w:pStyle w:val="Header"/>
    </w:pPr>
    <w:r>
      <w:rPr>
        <w:noProof/>
      </w:rPr>
      <w:drawing>
        <wp:anchor distT="0" distB="0" distL="114300" distR="114300" simplePos="0" relativeHeight="251659264" behindDoc="1" locked="0" layoutInCell="1" allowOverlap="1" wp14:anchorId="15BDFAB5" wp14:editId="3447A2E8">
          <wp:simplePos x="0" y="0"/>
          <wp:positionH relativeFrom="column">
            <wp:posOffset>-1153795</wp:posOffset>
          </wp:positionH>
          <wp:positionV relativeFrom="paragraph">
            <wp:posOffset>-475615</wp:posOffset>
          </wp:positionV>
          <wp:extent cx="7594600" cy="107472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66 - Bauder Digital Templates Final.pdf"/>
                  <pic:cNvPicPr/>
                </pic:nvPicPr>
                <pic:blipFill>
                  <a:blip r:embed="rId1">
                    <a:extLst>
                      <a:ext uri="{28A0092B-C50C-407E-A947-70E740481C1C}">
                        <a14:useLocalDpi xmlns:a14="http://schemas.microsoft.com/office/drawing/2010/main" val="0"/>
                      </a:ext>
                    </a:extLst>
                  </a:blip>
                  <a:stretch>
                    <a:fillRect/>
                  </a:stretch>
                </pic:blipFill>
                <pic:spPr>
                  <a:xfrm>
                    <a:off x="0" y="0"/>
                    <a:ext cx="7594600" cy="1074728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E5"/>
    <w:rsid w:val="00197487"/>
    <w:rsid w:val="00207D45"/>
    <w:rsid w:val="00252345"/>
    <w:rsid w:val="00297E0C"/>
    <w:rsid w:val="00334DCD"/>
    <w:rsid w:val="003F1990"/>
    <w:rsid w:val="003F646A"/>
    <w:rsid w:val="003F7C32"/>
    <w:rsid w:val="0040250C"/>
    <w:rsid w:val="00447515"/>
    <w:rsid w:val="00475974"/>
    <w:rsid w:val="00583241"/>
    <w:rsid w:val="005E0BDF"/>
    <w:rsid w:val="00601BE6"/>
    <w:rsid w:val="00634161"/>
    <w:rsid w:val="006546E0"/>
    <w:rsid w:val="006A75A1"/>
    <w:rsid w:val="006B0DE5"/>
    <w:rsid w:val="006D667B"/>
    <w:rsid w:val="00723203"/>
    <w:rsid w:val="00726F75"/>
    <w:rsid w:val="007E0D04"/>
    <w:rsid w:val="007E2D62"/>
    <w:rsid w:val="008601B0"/>
    <w:rsid w:val="0093066B"/>
    <w:rsid w:val="009A2F82"/>
    <w:rsid w:val="009C5622"/>
    <w:rsid w:val="00A96350"/>
    <w:rsid w:val="00BE3E2D"/>
    <w:rsid w:val="00BE79A0"/>
    <w:rsid w:val="00C64E02"/>
    <w:rsid w:val="00D87456"/>
    <w:rsid w:val="00D940D9"/>
    <w:rsid w:val="00DB01CA"/>
    <w:rsid w:val="00E42B0A"/>
    <w:rsid w:val="00E45D8A"/>
    <w:rsid w:val="00EA50D3"/>
    <w:rsid w:val="00F069B8"/>
    <w:rsid w:val="00F41A56"/>
    <w:rsid w:val="00FC578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BF2686"/>
  <w15:docId w15:val="{8C3DC30C-9F82-4D75-9014-033DE5C5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BDF"/>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DE5"/>
    <w:pPr>
      <w:tabs>
        <w:tab w:val="center" w:pos="4320"/>
        <w:tab w:val="right" w:pos="8640"/>
      </w:tabs>
    </w:pPr>
  </w:style>
  <w:style w:type="character" w:customStyle="1" w:styleId="HeaderChar">
    <w:name w:val="Header Char"/>
    <w:basedOn w:val="DefaultParagraphFont"/>
    <w:link w:val="Header"/>
    <w:uiPriority w:val="99"/>
    <w:rsid w:val="006B0DE5"/>
  </w:style>
  <w:style w:type="paragraph" w:styleId="Footer">
    <w:name w:val="footer"/>
    <w:basedOn w:val="Normal"/>
    <w:link w:val="FooterChar"/>
    <w:uiPriority w:val="99"/>
    <w:unhideWhenUsed/>
    <w:rsid w:val="006B0DE5"/>
    <w:pPr>
      <w:tabs>
        <w:tab w:val="center" w:pos="4320"/>
        <w:tab w:val="right" w:pos="8640"/>
      </w:tabs>
    </w:pPr>
  </w:style>
  <w:style w:type="character" w:customStyle="1" w:styleId="FooterChar">
    <w:name w:val="Footer Char"/>
    <w:basedOn w:val="DefaultParagraphFont"/>
    <w:link w:val="Footer"/>
    <w:uiPriority w:val="99"/>
    <w:rsid w:val="006B0DE5"/>
  </w:style>
  <w:style w:type="paragraph" w:styleId="BalloonText">
    <w:name w:val="Balloon Text"/>
    <w:basedOn w:val="Normal"/>
    <w:link w:val="BalloonTextChar"/>
    <w:uiPriority w:val="99"/>
    <w:semiHidden/>
    <w:unhideWhenUsed/>
    <w:rsid w:val="006B0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DE5"/>
    <w:rPr>
      <w:rFonts w:ascii="Lucida Grande" w:hAnsi="Lucida Grande" w:cs="Lucida Grande"/>
      <w:sz w:val="18"/>
      <w:szCs w:val="18"/>
    </w:rPr>
  </w:style>
  <w:style w:type="character" w:styleId="Hyperlink">
    <w:name w:val="Hyperlink"/>
    <w:uiPriority w:val="99"/>
    <w:unhideWhenUsed/>
    <w:rsid w:val="00E45D8A"/>
    <w:rPr>
      <w:color w:val="0000FF"/>
      <w:u w:val="single"/>
    </w:rPr>
  </w:style>
  <w:style w:type="character" w:styleId="PlaceholderText">
    <w:name w:val="Placeholder Text"/>
    <w:basedOn w:val="DefaultParagraphFont"/>
    <w:uiPriority w:val="99"/>
    <w:semiHidden/>
    <w:rsid w:val="00E45D8A"/>
    <w:rPr>
      <w:color w:val="808080"/>
    </w:rPr>
  </w:style>
  <w:style w:type="table" w:styleId="TableGrid">
    <w:name w:val="Table Grid"/>
    <w:basedOn w:val="TableNormal"/>
    <w:uiPriority w:val="39"/>
    <w:rsid w:val="00E45D8A"/>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xperthr.co.uk/policies-and-documents/employee-privacy-notice-compliant-with-the-gdpr-/16269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CC9D7B35384FA7AABC184153B3E85A"/>
        <w:category>
          <w:name w:val="General"/>
          <w:gallery w:val="placeholder"/>
        </w:category>
        <w:types>
          <w:type w:val="bbPlcHdr"/>
        </w:types>
        <w:behaviors>
          <w:behavior w:val="content"/>
        </w:behaviors>
        <w:guid w:val="{A42E7B16-F09D-421E-B79F-461D819E3ACE}"/>
      </w:docPartPr>
      <w:docPartBody>
        <w:p w:rsidR="00D624D2" w:rsidRDefault="00EA4D4B" w:rsidP="00EA4D4B">
          <w:pPr>
            <w:pStyle w:val="42CC9D7B35384FA7AABC184153B3E85A"/>
          </w:pPr>
          <w:r w:rsidRPr="00EF5F60">
            <w:rPr>
              <w:rStyle w:val="PlaceholderText"/>
            </w:rPr>
            <w:t>Click or tap here to enter text.</w:t>
          </w:r>
        </w:p>
      </w:docPartBody>
    </w:docPart>
    <w:docPart>
      <w:docPartPr>
        <w:name w:val="F7409772ECC64DB996BF1A141704757F"/>
        <w:category>
          <w:name w:val="General"/>
          <w:gallery w:val="placeholder"/>
        </w:category>
        <w:types>
          <w:type w:val="bbPlcHdr"/>
        </w:types>
        <w:behaviors>
          <w:behavior w:val="content"/>
        </w:behaviors>
        <w:guid w:val="{792EADA4-8AE6-46EB-8588-CDA97357598A}"/>
      </w:docPartPr>
      <w:docPartBody>
        <w:p w:rsidR="00D624D2" w:rsidRDefault="00EA4D4B" w:rsidP="00EA4D4B">
          <w:pPr>
            <w:pStyle w:val="F7409772ECC64DB996BF1A141704757F"/>
          </w:pPr>
          <w:r w:rsidRPr="00EF5F60">
            <w:rPr>
              <w:rStyle w:val="PlaceholderText"/>
            </w:rPr>
            <w:t>Click or tap here to enter text.</w:t>
          </w:r>
        </w:p>
      </w:docPartBody>
    </w:docPart>
    <w:docPart>
      <w:docPartPr>
        <w:name w:val="A93A9FF07E684BBDB1DA6DF2FF2EF553"/>
        <w:category>
          <w:name w:val="General"/>
          <w:gallery w:val="placeholder"/>
        </w:category>
        <w:types>
          <w:type w:val="bbPlcHdr"/>
        </w:types>
        <w:behaviors>
          <w:behavior w:val="content"/>
        </w:behaviors>
        <w:guid w:val="{A8B20639-7D70-4189-B43A-39B1368A3618}"/>
      </w:docPartPr>
      <w:docPartBody>
        <w:p w:rsidR="00D624D2" w:rsidRDefault="00EA4D4B" w:rsidP="00EA4D4B">
          <w:pPr>
            <w:pStyle w:val="A93A9FF07E684BBDB1DA6DF2FF2EF553"/>
          </w:pPr>
          <w:r w:rsidRPr="00EF5F60">
            <w:rPr>
              <w:rStyle w:val="PlaceholderText"/>
            </w:rPr>
            <w:t>Click or tap here to enter text.</w:t>
          </w:r>
        </w:p>
      </w:docPartBody>
    </w:docPart>
    <w:docPart>
      <w:docPartPr>
        <w:name w:val="DB25C5D13B6545A4A086B747B5ECD92E"/>
        <w:category>
          <w:name w:val="General"/>
          <w:gallery w:val="placeholder"/>
        </w:category>
        <w:types>
          <w:type w:val="bbPlcHdr"/>
        </w:types>
        <w:behaviors>
          <w:behavior w:val="content"/>
        </w:behaviors>
        <w:guid w:val="{39EA0410-7DFF-4A91-AA62-1287D30CC135}"/>
      </w:docPartPr>
      <w:docPartBody>
        <w:p w:rsidR="00D624D2" w:rsidRDefault="009E0F07" w:rsidP="009E0F07">
          <w:pPr>
            <w:pStyle w:val="DB25C5D13B6545A4A086B747B5ECD92E"/>
          </w:pPr>
          <w:r w:rsidRPr="00E45D8A">
            <w:rPr>
              <w:rStyle w:val="PlaceholderText"/>
              <w:sz w:val="20"/>
              <w:szCs w:val="20"/>
            </w:rPr>
            <w:t>Click or tap here to enter text.</w:t>
          </w:r>
        </w:p>
      </w:docPartBody>
    </w:docPart>
    <w:docPart>
      <w:docPartPr>
        <w:name w:val="6B12DBFE9A7B43A98B43555F99D54F97"/>
        <w:category>
          <w:name w:val="General"/>
          <w:gallery w:val="placeholder"/>
        </w:category>
        <w:types>
          <w:type w:val="bbPlcHdr"/>
        </w:types>
        <w:behaviors>
          <w:behavior w:val="content"/>
        </w:behaviors>
        <w:guid w:val="{314C1B2C-E720-4B92-BE0C-D988BE5DF942}"/>
      </w:docPartPr>
      <w:docPartBody>
        <w:p w:rsidR="00D624D2" w:rsidRDefault="009E0F07" w:rsidP="009E0F07">
          <w:pPr>
            <w:pStyle w:val="6B12DBFE9A7B43A98B43555F99D54F97"/>
          </w:pPr>
          <w:r w:rsidRPr="00E45D8A">
            <w:rPr>
              <w:rStyle w:val="PlaceholderText"/>
              <w:sz w:val="20"/>
              <w:szCs w:val="20"/>
            </w:rPr>
            <w:t>Click or tap here to enter text.</w:t>
          </w:r>
        </w:p>
      </w:docPartBody>
    </w:docPart>
    <w:docPart>
      <w:docPartPr>
        <w:name w:val="7E7B77338C314CE0B2F63CF342E1B587"/>
        <w:category>
          <w:name w:val="General"/>
          <w:gallery w:val="placeholder"/>
        </w:category>
        <w:types>
          <w:type w:val="bbPlcHdr"/>
        </w:types>
        <w:behaviors>
          <w:behavior w:val="content"/>
        </w:behaviors>
        <w:guid w:val="{6D0FC1DB-F8E2-44C0-A8C0-3B240132CC0A}"/>
      </w:docPartPr>
      <w:docPartBody>
        <w:p w:rsidR="00D624D2" w:rsidRDefault="00EA4D4B" w:rsidP="00EA4D4B">
          <w:pPr>
            <w:pStyle w:val="7E7B77338C314CE0B2F63CF342E1B587"/>
          </w:pPr>
          <w:r w:rsidRPr="00EF5F60">
            <w:rPr>
              <w:rStyle w:val="PlaceholderText"/>
            </w:rPr>
            <w:t>Click or tap here to enter text.</w:t>
          </w:r>
        </w:p>
      </w:docPartBody>
    </w:docPart>
    <w:docPart>
      <w:docPartPr>
        <w:name w:val="C3EACC047EF24BC5820245B5D67465C7"/>
        <w:category>
          <w:name w:val="General"/>
          <w:gallery w:val="placeholder"/>
        </w:category>
        <w:types>
          <w:type w:val="bbPlcHdr"/>
        </w:types>
        <w:behaviors>
          <w:behavior w:val="content"/>
        </w:behaviors>
        <w:guid w:val="{FEA84BF4-E944-4504-A317-5C07FAA02890}"/>
      </w:docPartPr>
      <w:docPartBody>
        <w:p w:rsidR="00D624D2" w:rsidRDefault="009E0F07" w:rsidP="009E0F07">
          <w:pPr>
            <w:pStyle w:val="C3EACC047EF24BC5820245B5D67465C7"/>
          </w:pPr>
          <w:r w:rsidRPr="00E45D8A">
            <w:rPr>
              <w:rStyle w:val="PlaceholderText"/>
              <w:sz w:val="20"/>
              <w:szCs w:val="20"/>
            </w:rPr>
            <w:t>Click or tap here to enter text.</w:t>
          </w:r>
        </w:p>
      </w:docPartBody>
    </w:docPart>
    <w:docPart>
      <w:docPartPr>
        <w:name w:val="DDD1BE4884244463ADD8356B82FAA36F"/>
        <w:category>
          <w:name w:val="General"/>
          <w:gallery w:val="placeholder"/>
        </w:category>
        <w:types>
          <w:type w:val="bbPlcHdr"/>
        </w:types>
        <w:behaviors>
          <w:behavior w:val="content"/>
        </w:behaviors>
        <w:guid w:val="{7D3DD194-CCD4-4190-A885-910A0A2779F5}"/>
      </w:docPartPr>
      <w:docPartBody>
        <w:p w:rsidR="00D624D2" w:rsidRDefault="009E0F07" w:rsidP="009E0F07">
          <w:pPr>
            <w:pStyle w:val="DDD1BE4884244463ADD8356B82FAA36F"/>
          </w:pPr>
          <w:r w:rsidRPr="00E45D8A">
            <w:rPr>
              <w:rStyle w:val="PlaceholderText"/>
              <w:rFonts w:cs="Arial"/>
              <w:sz w:val="20"/>
              <w:szCs w:val="20"/>
            </w:rPr>
            <w:t>Click or tap here to enter text.</w:t>
          </w:r>
        </w:p>
      </w:docPartBody>
    </w:docPart>
    <w:docPart>
      <w:docPartPr>
        <w:name w:val="505FDFA6F3614C1FBA600CC2EC4E5216"/>
        <w:category>
          <w:name w:val="General"/>
          <w:gallery w:val="placeholder"/>
        </w:category>
        <w:types>
          <w:type w:val="bbPlcHdr"/>
        </w:types>
        <w:behaviors>
          <w:behavior w:val="content"/>
        </w:behaviors>
        <w:guid w:val="{BF763707-66E3-47AD-8BA2-E500C38F2F40}"/>
      </w:docPartPr>
      <w:docPartBody>
        <w:p w:rsidR="00D624D2" w:rsidRDefault="00EA4D4B" w:rsidP="00EA4D4B">
          <w:pPr>
            <w:pStyle w:val="505FDFA6F3614C1FBA600CC2EC4E5216"/>
          </w:pPr>
          <w:r w:rsidRPr="00EF5F60">
            <w:rPr>
              <w:rStyle w:val="PlaceholderText"/>
            </w:rPr>
            <w:t>Click or tap here to enter text.</w:t>
          </w:r>
        </w:p>
      </w:docPartBody>
    </w:docPart>
    <w:docPart>
      <w:docPartPr>
        <w:name w:val="9DC1F3CCBDBF4ADC8CE3F3A197A27371"/>
        <w:category>
          <w:name w:val="General"/>
          <w:gallery w:val="placeholder"/>
        </w:category>
        <w:types>
          <w:type w:val="bbPlcHdr"/>
        </w:types>
        <w:behaviors>
          <w:behavior w:val="content"/>
        </w:behaviors>
        <w:guid w:val="{AB2B61E0-D5CF-4856-9334-DD860C4FE73F}"/>
      </w:docPartPr>
      <w:docPartBody>
        <w:p w:rsidR="00D624D2" w:rsidRDefault="009E0F07" w:rsidP="009E0F07">
          <w:pPr>
            <w:pStyle w:val="9DC1F3CCBDBF4ADC8CE3F3A197A27371"/>
          </w:pPr>
          <w:r w:rsidRPr="0073479C">
            <w:rPr>
              <w:rStyle w:val="PlaceholderText"/>
              <w:rFonts w:cs="Arial"/>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0560F1-337E-42F6-A81B-5C4D2C30CDB0}"/>
      </w:docPartPr>
      <w:docPartBody>
        <w:p w:rsidR="00D624D2" w:rsidRDefault="00EA4D4B">
          <w:r w:rsidRPr="002243DC">
            <w:rPr>
              <w:rStyle w:val="PlaceholderText"/>
            </w:rPr>
            <w:t>Click or tap here to enter text.</w:t>
          </w:r>
        </w:p>
      </w:docPartBody>
    </w:docPart>
    <w:docPart>
      <w:docPartPr>
        <w:name w:val="47A46C5044444AEDBCF5A8495CD32908"/>
        <w:category>
          <w:name w:val="General"/>
          <w:gallery w:val="placeholder"/>
        </w:category>
        <w:types>
          <w:type w:val="bbPlcHdr"/>
        </w:types>
        <w:behaviors>
          <w:behavior w:val="content"/>
        </w:behaviors>
        <w:guid w:val="{3C9C8622-3534-4EEB-A971-7B6AF999553F}"/>
      </w:docPartPr>
      <w:docPartBody>
        <w:p w:rsidR="00D624D2" w:rsidRDefault="00EA4D4B" w:rsidP="00EA4D4B">
          <w:pPr>
            <w:pStyle w:val="47A46C5044444AEDBCF5A8495CD32908"/>
          </w:pPr>
          <w:r w:rsidRPr="00EF5F60">
            <w:rPr>
              <w:rStyle w:val="PlaceholderText"/>
            </w:rPr>
            <w:t>Click or tap here to enter text.</w:t>
          </w:r>
        </w:p>
      </w:docPartBody>
    </w:docPart>
    <w:docPart>
      <w:docPartPr>
        <w:name w:val="8E4CF9C78C8246E5913CAFA9008517F5"/>
        <w:category>
          <w:name w:val="General"/>
          <w:gallery w:val="placeholder"/>
        </w:category>
        <w:types>
          <w:type w:val="bbPlcHdr"/>
        </w:types>
        <w:behaviors>
          <w:behavior w:val="content"/>
        </w:behaviors>
        <w:guid w:val="{26A055B1-8040-4CD8-9720-21AE92ADD6B2}"/>
      </w:docPartPr>
      <w:docPartBody>
        <w:p w:rsidR="00D624D2" w:rsidRDefault="00EA4D4B" w:rsidP="00EA4D4B">
          <w:pPr>
            <w:pStyle w:val="8E4CF9C78C8246E5913CAFA9008517F5"/>
          </w:pPr>
          <w:r w:rsidRPr="00EF5F60">
            <w:rPr>
              <w:rStyle w:val="PlaceholderText"/>
            </w:rPr>
            <w:t>Click or tap here to enter text.</w:t>
          </w:r>
        </w:p>
      </w:docPartBody>
    </w:docPart>
    <w:docPart>
      <w:docPartPr>
        <w:name w:val="62F929DC7666476D8157C2B038D48F34"/>
        <w:category>
          <w:name w:val="General"/>
          <w:gallery w:val="placeholder"/>
        </w:category>
        <w:types>
          <w:type w:val="bbPlcHdr"/>
        </w:types>
        <w:behaviors>
          <w:behavior w:val="content"/>
        </w:behaviors>
        <w:guid w:val="{618DC2B6-1DA2-4E88-A51F-BD29B481E3B7}"/>
      </w:docPartPr>
      <w:docPartBody>
        <w:p w:rsidR="00D624D2" w:rsidRDefault="00EA4D4B" w:rsidP="00EA4D4B">
          <w:pPr>
            <w:pStyle w:val="62F929DC7666476D8157C2B038D48F34"/>
          </w:pPr>
          <w:r w:rsidRPr="00EF5F60">
            <w:rPr>
              <w:rStyle w:val="PlaceholderText"/>
            </w:rPr>
            <w:t>Click or tap here to enter text.</w:t>
          </w:r>
        </w:p>
      </w:docPartBody>
    </w:docPart>
    <w:docPart>
      <w:docPartPr>
        <w:name w:val="32D7842585504F15A91D1974DF184CFD"/>
        <w:category>
          <w:name w:val="General"/>
          <w:gallery w:val="placeholder"/>
        </w:category>
        <w:types>
          <w:type w:val="bbPlcHdr"/>
        </w:types>
        <w:behaviors>
          <w:behavior w:val="content"/>
        </w:behaviors>
        <w:guid w:val="{8DC91D80-BF2E-4072-BD57-20DB993E1C10}"/>
      </w:docPartPr>
      <w:docPartBody>
        <w:p w:rsidR="00D624D2" w:rsidRDefault="00EA4D4B" w:rsidP="00EA4D4B">
          <w:pPr>
            <w:pStyle w:val="32D7842585504F15A91D1974DF184CFD"/>
          </w:pPr>
          <w:r w:rsidRPr="00EF5F60">
            <w:rPr>
              <w:rStyle w:val="PlaceholderText"/>
            </w:rPr>
            <w:t>Click or tap here to enter text.</w:t>
          </w:r>
        </w:p>
      </w:docPartBody>
    </w:docPart>
    <w:docPart>
      <w:docPartPr>
        <w:name w:val="FE54E67EE4FF43BFB84B29B86007AF36"/>
        <w:category>
          <w:name w:val="General"/>
          <w:gallery w:val="placeholder"/>
        </w:category>
        <w:types>
          <w:type w:val="bbPlcHdr"/>
        </w:types>
        <w:behaviors>
          <w:behavior w:val="content"/>
        </w:behaviors>
        <w:guid w:val="{E267429A-75DC-4355-83BA-111F07761283}"/>
      </w:docPartPr>
      <w:docPartBody>
        <w:p w:rsidR="00D624D2" w:rsidRDefault="00EA4D4B" w:rsidP="00EA4D4B">
          <w:pPr>
            <w:pStyle w:val="FE54E67EE4FF43BFB84B29B86007AF36"/>
          </w:pPr>
          <w:r w:rsidRPr="00EF5F60">
            <w:rPr>
              <w:rStyle w:val="PlaceholderText"/>
            </w:rPr>
            <w:t>Click or tap here to enter text.</w:t>
          </w:r>
        </w:p>
      </w:docPartBody>
    </w:docPart>
    <w:docPart>
      <w:docPartPr>
        <w:name w:val="D64F537FABD741DAA3D784B457648370"/>
        <w:category>
          <w:name w:val="General"/>
          <w:gallery w:val="placeholder"/>
        </w:category>
        <w:types>
          <w:type w:val="bbPlcHdr"/>
        </w:types>
        <w:behaviors>
          <w:behavior w:val="content"/>
        </w:behaviors>
        <w:guid w:val="{B39FA0B8-74A1-4406-869D-3A155B15F61F}"/>
      </w:docPartPr>
      <w:docPartBody>
        <w:p w:rsidR="00D624D2" w:rsidRDefault="00EA4D4B" w:rsidP="00EA4D4B">
          <w:pPr>
            <w:pStyle w:val="D64F537FABD741DAA3D784B457648370"/>
          </w:pPr>
          <w:r w:rsidRPr="00EF5F60">
            <w:rPr>
              <w:rStyle w:val="PlaceholderText"/>
            </w:rPr>
            <w:t>Click or tap here to enter text.</w:t>
          </w:r>
        </w:p>
      </w:docPartBody>
    </w:docPart>
    <w:docPart>
      <w:docPartPr>
        <w:name w:val="F46CF196BCB74BA0AF1DA387DC3B01C1"/>
        <w:category>
          <w:name w:val="General"/>
          <w:gallery w:val="placeholder"/>
        </w:category>
        <w:types>
          <w:type w:val="bbPlcHdr"/>
        </w:types>
        <w:behaviors>
          <w:behavior w:val="content"/>
        </w:behaviors>
        <w:guid w:val="{2CF1B7C4-0B2B-4D5F-9098-DEFE3B09660F}"/>
      </w:docPartPr>
      <w:docPartBody>
        <w:p w:rsidR="00D624D2" w:rsidRDefault="00EA4D4B" w:rsidP="00EA4D4B">
          <w:pPr>
            <w:pStyle w:val="F46CF196BCB74BA0AF1DA387DC3B01C1"/>
          </w:pPr>
          <w:r w:rsidRPr="00EF5F60">
            <w:rPr>
              <w:rStyle w:val="PlaceholderText"/>
            </w:rPr>
            <w:t>Click or tap here to enter text.</w:t>
          </w:r>
        </w:p>
      </w:docPartBody>
    </w:docPart>
    <w:docPart>
      <w:docPartPr>
        <w:name w:val="2D8EE07EFB9C48B3931514EC56714E27"/>
        <w:category>
          <w:name w:val="General"/>
          <w:gallery w:val="placeholder"/>
        </w:category>
        <w:types>
          <w:type w:val="bbPlcHdr"/>
        </w:types>
        <w:behaviors>
          <w:behavior w:val="content"/>
        </w:behaviors>
        <w:guid w:val="{2643E57A-2C4E-4807-A926-0DF2E9DD39B3}"/>
      </w:docPartPr>
      <w:docPartBody>
        <w:p w:rsidR="00D624D2" w:rsidRDefault="00EA4D4B" w:rsidP="00EA4D4B">
          <w:pPr>
            <w:pStyle w:val="2D8EE07EFB9C48B3931514EC56714E27"/>
          </w:pPr>
          <w:r w:rsidRPr="00EF5F60">
            <w:rPr>
              <w:rStyle w:val="PlaceholderText"/>
            </w:rPr>
            <w:t>Click or tap here to enter text.</w:t>
          </w:r>
        </w:p>
      </w:docPartBody>
    </w:docPart>
    <w:docPart>
      <w:docPartPr>
        <w:name w:val="0BA06691190C486CB7530112D7D356A6"/>
        <w:category>
          <w:name w:val="General"/>
          <w:gallery w:val="placeholder"/>
        </w:category>
        <w:types>
          <w:type w:val="bbPlcHdr"/>
        </w:types>
        <w:behaviors>
          <w:behavior w:val="content"/>
        </w:behaviors>
        <w:guid w:val="{C639F3A7-8652-434D-982D-CF26A7D27322}"/>
      </w:docPartPr>
      <w:docPartBody>
        <w:p w:rsidR="00D624D2" w:rsidRDefault="00EA4D4B" w:rsidP="00EA4D4B">
          <w:pPr>
            <w:pStyle w:val="0BA06691190C486CB7530112D7D356A6"/>
          </w:pPr>
          <w:r w:rsidRPr="00EF5F60">
            <w:rPr>
              <w:rStyle w:val="PlaceholderText"/>
            </w:rPr>
            <w:t>Click or tap here to enter text.</w:t>
          </w:r>
        </w:p>
      </w:docPartBody>
    </w:docPart>
    <w:docPart>
      <w:docPartPr>
        <w:name w:val="893B6010BB454F9B8DAB0297BB483933"/>
        <w:category>
          <w:name w:val="General"/>
          <w:gallery w:val="placeholder"/>
        </w:category>
        <w:types>
          <w:type w:val="bbPlcHdr"/>
        </w:types>
        <w:behaviors>
          <w:behavior w:val="content"/>
        </w:behaviors>
        <w:guid w:val="{DAAF18B2-1B80-4C8E-AF56-551610B461CA}"/>
      </w:docPartPr>
      <w:docPartBody>
        <w:p w:rsidR="00D624D2" w:rsidRDefault="00EA4D4B" w:rsidP="00EA4D4B">
          <w:pPr>
            <w:pStyle w:val="893B6010BB454F9B8DAB0297BB483933"/>
          </w:pPr>
          <w:r w:rsidRPr="00EF5F60">
            <w:rPr>
              <w:rStyle w:val="PlaceholderText"/>
            </w:rPr>
            <w:t>Click or tap here to enter text.</w:t>
          </w:r>
        </w:p>
      </w:docPartBody>
    </w:docPart>
    <w:docPart>
      <w:docPartPr>
        <w:name w:val="9EAB2D678675421AB937935430F59C82"/>
        <w:category>
          <w:name w:val="General"/>
          <w:gallery w:val="placeholder"/>
        </w:category>
        <w:types>
          <w:type w:val="bbPlcHdr"/>
        </w:types>
        <w:behaviors>
          <w:behavior w:val="content"/>
        </w:behaviors>
        <w:guid w:val="{4D6D62A8-CB0C-4E3D-8FAC-823AE6715D7D}"/>
      </w:docPartPr>
      <w:docPartBody>
        <w:p w:rsidR="00D624D2" w:rsidRDefault="009E0F07" w:rsidP="009E0F07">
          <w:pPr>
            <w:pStyle w:val="9EAB2D678675421AB937935430F59C82"/>
          </w:pPr>
          <w:r w:rsidRPr="00EF5F60">
            <w:rPr>
              <w:rStyle w:val="PlaceholderText"/>
            </w:rPr>
            <w:t>Click or tap here to enter text.</w:t>
          </w:r>
        </w:p>
      </w:docPartBody>
    </w:docPart>
    <w:docPart>
      <w:docPartPr>
        <w:name w:val="428565E2DE7D4E58AC6E6D6B1CE10DE7"/>
        <w:category>
          <w:name w:val="General"/>
          <w:gallery w:val="placeholder"/>
        </w:category>
        <w:types>
          <w:type w:val="bbPlcHdr"/>
        </w:types>
        <w:behaviors>
          <w:behavior w:val="content"/>
        </w:behaviors>
        <w:guid w:val="{A9140A5F-9292-4023-AC0C-BE4776986029}"/>
      </w:docPartPr>
      <w:docPartBody>
        <w:p w:rsidR="00D624D2" w:rsidRDefault="009E0F07" w:rsidP="009E0F07">
          <w:pPr>
            <w:pStyle w:val="428565E2DE7D4E58AC6E6D6B1CE10DE7"/>
          </w:pPr>
          <w:r w:rsidRPr="00EF5F60">
            <w:rPr>
              <w:rStyle w:val="PlaceholderText"/>
            </w:rPr>
            <w:t>Click or tap here to enter text.</w:t>
          </w:r>
        </w:p>
      </w:docPartBody>
    </w:docPart>
    <w:docPart>
      <w:docPartPr>
        <w:name w:val="E1374834CDE24C07B8C1E3313FD78C99"/>
        <w:category>
          <w:name w:val="General"/>
          <w:gallery w:val="placeholder"/>
        </w:category>
        <w:types>
          <w:type w:val="bbPlcHdr"/>
        </w:types>
        <w:behaviors>
          <w:behavior w:val="content"/>
        </w:behaviors>
        <w:guid w:val="{71CFED47-BFF7-4EAC-89D4-F5DD2F065853}"/>
      </w:docPartPr>
      <w:docPartBody>
        <w:p w:rsidR="00D624D2" w:rsidRDefault="00EA4D4B" w:rsidP="00EA4D4B">
          <w:pPr>
            <w:pStyle w:val="E1374834CDE24C07B8C1E3313FD78C99"/>
          </w:pPr>
          <w:r w:rsidRPr="00EF5F60">
            <w:rPr>
              <w:rStyle w:val="PlaceholderText"/>
            </w:rPr>
            <w:t>Click or tap here to enter text.</w:t>
          </w:r>
        </w:p>
      </w:docPartBody>
    </w:docPart>
    <w:docPart>
      <w:docPartPr>
        <w:name w:val="E0EB11BC2D804EC082847F3F8E8DAECA"/>
        <w:category>
          <w:name w:val="General"/>
          <w:gallery w:val="placeholder"/>
        </w:category>
        <w:types>
          <w:type w:val="bbPlcHdr"/>
        </w:types>
        <w:behaviors>
          <w:behavior w:val="content"/>
        </w:behaviors>
        <w:guid w:val="{09FA7D57-F5B9-4E84-B071-3900971281C4}"/>
      </w:docPartPr>
      <w:docPartBody>
        <w:p w:rsidR="00D624D2" w:rsidRDefault="00EA4D4B" w:rsidP="00EA4D4B">
          <w:pPr>
            <w:pStyle w:val="E0EB11BC2D804EC082847F3F8E8DAECA"/>
          </w:pPr>
          <w:r w:rsidRPr="00EF5F60">
            <w:rPr>
              <w:rStyle w:val="PlaceholderText"/>
            </w:rPr>
            <w:t>Click or tap here to enter text.</w:t>
          </w:r>
        </w:p>
      </w:docPartBody>
    </w:docPart>
    <w:docPart>
      <w:docPartPr>
        <w:name w:val="647D4E49F72E47538508099EFE9DF017"/>
        <w:category>
          <w:name w:val="General"/>
          <w:gallery w:val="placeholder"/>
        </w:category>
        <w:types>
          <w:type w:val="bbPlcHdr"/>
        </w:types>
        <w:behaviors>
          <w:behavior w:val="content"/>
        </w:behaviors>
        <w:guid w:val="{2CF34262-75A8-4CF1-8602-26F28C3950E3}"/>
      </w:docPartPr>
      <w:docPartBody>
        <w:p w:rsidR="00D624D2" w:rsidRDefault="00EA4D4B" w:rsidP="00EA4D4B">
          <w:pPr>
            <w:pStyle w:val="647D4E49F72E47538508099EFE9DF017"/>
          </w:pPr>
          <w:r w:rsidRPr="00EF5F60">
            <w:rPr>
              <w:rStyle w:val="PlaceholderText"/>
            </w:rPr>
            <w:t>Click or tap here to enter text.</w:t>
          </w:r>
        </w:p>
      </w:docPartBody>
    </w:docPart>
    <w:docPart>
      <w:docPartPr>
        <w:name w:val="738FFC3D74494ADABAE93B846BA0B906"/>
        <w:category>
          <w:name w:val="General"/>
          <w:gallery w:val="placeholder"/>
        </w:category>
        <w:types>
          <w:type w:val="bbPlcHdr"/>
        </w:types>
        <w:behaviors>
          <w:behavior w:val="content"/>
        </w:behaviors>
        <w:guid w:val="{BE17BF5B-0928-41BA-9E61-CDEC3492B1D2}"/>
      </w:docPartPr>
      <w:docPartBody>
        <w:p w:rsidR="00D624D2" w:rsidRDefault="00EA4D4B" w:rsidP="00EA4D4B">
          <w:pPr>
            <w:pStyle w:val="738FFC3D74494ADABAE93B846BA0B906"/>
          </w:pPr>
          <w:r w:rsidRPr="00EF5F60">
            <w:rPr>
              <w:rStyle w:val="PlaceholderText"/>
            </w:rPr>
            <w:t>Click or tap here to enter text.</w:t>
          </w:r>
        </w:p>
      </w:docPartBody>
    </w:docPart>
    <w:docPart>
      <w:docPartPr>
        <w:name w:val="F00E1968C7A543FFA98A6B46EEAC50BC"/>
        <w:category>
          <w:name w:val="General"/>
          <w:gallery w:val="placeholder"/>
        </w:category>
        <w:types>
          <w:type w:val="bbPlcHdr"/>
        </w:types>
        <w:behaviors>
          <w:behavior w:val="content"/>
        </w:behaviors>
        <w:guid w:val="{013BBF84-836B-4B78-9A1B-20CD3FC2FE33}"/>
      </w:docPartPr>
      <w:docPartBody>
        <w:p w:rsidR="00D624D2" w:rsidRDefault="009E0F07" w:rsidP="009E0F07">
          <w:pPr>
            <w:pStyle w:val="F00E1968C7A543FFA98A6B46EEAC50BC"/>
          </w:pPr>
          <w:r w:rsidRPr="00EF5F60">
            <w:rPr>
              <w:rStyle w:val="PlaceholderText"/>
            </w:rPr>
            <w:t>Click or tap here to enter text.</w:t>
          </w:r>
        </w:p>
      </w:docPartBody>
    </w:docPart>
    <w:docPart>
      <w:docPartPr>
        <w:name w:val="427A2DFECA9644CF9A4812D9C1F0A871"/>
        <w:category>
          <w:name w:val="General"/>
          <w:gallery w:val="placeholder"/>
        </w:category>
        <w:types>
          <w:type w:val="bbPlcHdr"/>
        </w:types>
        <w:behaviors>
          <w:behavior w:val="content"/>
        </w:behaviors>
        <w:guid w:val="{67A36AC2-23BF-4A7F-9C47-AB026EF54548}"/>
      </w:docPartPr>
      <w:docPartBody>
        <w:p w:rsidR="000B7957" w:rsidRDefault="009E0F07" w:rsidP="009E0F07">
          <w:pPr>
            <w:pStyle w:val="427A2DFECA9644CF9A4812D9C1F0A871"/>
          </w:pPr>
          <w:r w:rsidRPr="003F1990">
            <w:rPr>
              <w:rStyle w:val="PlaceholderText"/>
              <w:szCs w:val="22"/>
            </w:rPr>
            <w:t>Click or tap here to enter text.</w:t>
          </w:r>
        </w:p>
      </w:docPartBody>
    </w:docPart>
    <w:docPart>
      <w:docPartPr>
        <w:name w:val="B8F072A49DA6445D89922506CB4622A4"/>
        <w:category>
          <w:name w:val="General"/>
          <w:gallery w:val="placeholder"/>
        </w:category>
        <w:types>
          <w:type w:val="bbPlcHdr"/>
        </w:types>
        <w:behaviors>
          <w:behavior w:val="content"/>
        </w:behaviors>
        <w:guid w:val="{1B49B9E4-198E-4000-B0AD-56C5D3DB90DC}"/>
      </w:docPartPr>
      <w:docPartBody>
        <w:p w:rsidR="000B7957" w:rsidRDefault="009E0F07" w:rsidP="009E0F07">
          <w:pPr>
            <w:pStyle w:val="B8F072A49DA6445D89922506CB4622A4"/>
          </w:pPr>
          <w:r w:rsidRPr="002243DC">
            <w:rPr>
              <w:rStyle w:val="PlaceholderText"/>
            </w:rPr>
            <w:t>Click or tap here to enter text.</w:t>
          </w:r>
        </w:p>
      </w:docPartBody>
    </w:docPart>
    <w:docPart>
      <w:docPartPr>
        <w:name w:val="4656DDD90D7D4139A9232B78D0EA2BE6"/>
        <w:category>
          <w:name w:val="General"/>
          <w:gallery w:val="placeholder"/>
        </w:category>
        <w:types>
          <w:type w:val="bbPlcHdr"/>
        </w:types>
        <w:behaviors>
          <w:behavior w:val="content"/>
        </w:behaviors>
        <w:guid w:val="{9F3FC0FE-B8D6-4EFB-A542-3B21C64DCB7B}"/>
      </w:docPartPr>
      <w:docPartBody>
        <w:p w:rsidR="000B7957" w:rsidRDefault="009E0F07" w:rsidP="009E0F07">
          <w:pPr>
            <w:pStyle w:val="4656DDD90D7D4139A9232B78D0EA2BE6"/>
          </w:pPr>
          <w:r w:rsidRPr="00FC578E">
            <w:rPr>
              <w:rStyle w:val="PlaceholderText"/>
              <w:sz w:val="20"/>
              <w:szCs w:val="20"/>
            </w:rPr>
            <w:t>Click or tap here to enter text.</w:t>
          </w:r>
        </w:p>
      </w:docPartBody>
    </w:docPart>
    <w:docPart>
      <w:docPartPr>
        <w:name w:val="B1C375B157F843D8AD318DEEADC51C16"/>
        <w:category>
          <w:name w:val="General"/>
          <w:gallery w:val="placeholder"/>
        </w:category>
        <w:types>
          <w:type w:val="bbPlcHdr"/>
        </w:types>
        <w:behaviors>
          <w:behavior w:val="content"/>
        </w:behaviors>
        <w:guid w:val="{55B4FCEC-02C1-4860-BE7D-43309502E59B}"/>
      </w:docPartPr>
      <w:docPartBody>
        <w:p w:rsidR="000B7957" w:rsidRDefault="009E0F07" w:rsidP="009E0F07">
          <w:pPr>
            <w:pStyle w:val="B1C375B157F843D8AD318DEEADC51C16"/>
          </w:pPr>
          <w:r w:rsidRPr="002243DC">
            <w:rPr>
              <w:rStyle w:val="PlaceholderText"/>
            </w:rPr>
            <w:t>Click or tap here to enter text.</w:t>
          </w:r>
        </w:p>
      </w:docPartBody>
    </w:docPart>
    <w:docPart>
      <w:docPartPr>
        <w:name w:val="3A9D042374D64092956430052DF0F4A0"/>
        <w:category>
          <w:name w:val="General"/>
          <w:gallery w:val="placeholder"/>
        </w:category>
        <w:types>
          <w:type w:val="bbPlcHdr"/>
        </w:types>
        <w:behaviors>
          <w:behavior w:val="content"/>
        </w:behaviors>
        <w:guid w:val="{95AD4C5A-B142-49B7-A560-700BEEC65C01}"/>
      </w:docPartPr>
      <w:docPartBody>
        <w:p w:rsidR="000B7957" w:rsidRDefault="009E0F07" w:rsidP="009E0F07">
          <w:pPr>
            <w:pStyle w:val="3A9D042374D64092956430052DF0F4A0"/>
          </w:pPr>
          <w:r w:rsidRPr="002243DC">
            <w:rPr>
              <w:rStyle w:val="PlaceholderText"/>
            </w:rPr>
            <w:t>Click or tap here to enter text.</w:t>
          </w:r>
        </w:p>
      </w:docPartBody>
    </w:docPart>
    <w:docPart>
      <w:docPartPr>
        <w:name w:val="DCD7747D78ED49738941321F42716597"/>
        <w:category>
          <w:name w:val="General"/>
          <w:gallery w:val="placeholder"/>
        </w:category>
        <w:types>
          <w:type w:val="bbPlcHdr"/>
        </w:types>
        <w:behaviors>
          <w:behavior w:val="content"/>
        </w:behaviors>
        <w:guid w:val="{A184A493-A25A-4AAD-AA2B-8DAB0428584B}"/>
      </w:docPartPr>
      <w:docPartBody>
        <w:p w:rsidR="000B7957" w:rsidRDefault="009E0F07" w:rsidP="009E0F07">
          <w:pPr>
            <w:pStyle w:val="DCD7747D78ED49738941321F42716597"/>
          </w:pPr>
          <w:r w:rsidRPr="002243DC">
            <w:rPr>
              <w:rStyle w:val="PlaceholderText"/>
            </w:rPr>
            <w:t>Click or tap here to enter text.</w:t>
          </w:r>
        </w:p>
      </w:docPartBody>
    </w:docPart>
    <w:docPart>
      <w:docPartPr>
        <w:name w:val="A511CD6C01994B01B807F6FD58FD0B00"/>
        <w:category>
          <w:name w:val="General"/>
          <w:gallery w:val="placeholder"/>
        </w:category>
        <w:types>
          <w:type w:val="bbPlcHdr"/>
        </w:types>
        <w:behaviors>
          <w:behavior w:val="content"/>
        </w:behaviors>
        <w:guid w:val="{C40A1516-C95D-4ABB-AF7E-A4FA0790E59E}"/>
      </w:docPartPr>
      <w:docPartBody>
        <w:p w:rsidR="000B7957" w:rsidRDefault="009E0F07" w:rsidP="009E0F07">
          <w:pPr>
            <w:pStyle w:val="A511CD6C01994B01B807F6FD58FD0B00"/>
          </w:pPr>
          <w:r w:rsidRPr="002243DC">
            <w:rPr>
              <w:rStyle w:val="PlaceholderText"/>
            </w:rPr>
            <w:t>Click or tap here to enter text.</w:t>
          </w:r>
        </w:p>
      </w:docPartBody>
    </w:docPart>
    <w:docPart>
      <w:docPartPr>
        <w:name w:val="E955C12D0CAB4D36ABD21ED66825D595"/>
        <w:category>
          <w:name w:val="General"/>
          <w:gallery w:val="placeholder"/>
        </w:category>
        <w:types>
          <w:type w:val="bbPlcHdr"/>
        </w:types>
        <w:behaviors>
          <w:behavior w:val="content"/>
        </w:behaviors>
        <w:guid w:val="{17088064-3B76-4455-9B01-1B130BFFE0A2}"/>
      </w:docPartPr>
      <w:docPartBody>
        <w:p w:rsidR="000B7957" w:rsidRDefault="009E0F07" w:rsidP="009E0F07">
          <w:pPr>
            <w:pStyle w:val="E955C12D0CAB4D36ABD21ED66825D595"/>
          </w:pPr>
          <w:r w:rsidRPr="002243DC">
            <w:rPr>
              <w:rStyle w:val="PlaceholderText"/>
            </w:rPr>
            <w:t>Click or tap here to enter text.</w:t>
          </w:r>
        </w:p>
      </w:docPartBody>
    </w:docPart>
    <w:docPart>
      <w:docPartPr>
        <w:name w:val="586B261085034B808C04E79E63BBAF90"/>
        <w:category>
          <w:name w:val="General"/>
          <w:gallery w:val="placeholder"/>
        </w:category>
        <w:types>
          <w:type w:val="bbPlcHdr"/>
        </w:types>
        <w:behaviors>
          <w:behavior w:val="content"/>
        </w:behaviors>
        <w:guid w:val="{8C64541E-9F40-4E05-8A43-ACDB5103D029}"/>
      </w:docPartPr>
      <w:docPartBody>
        <w:p w:rsidR="000B7957" w:rsidRDefault="009E0F07" w:rsidP="009E0F07">
          <w:pPr>
            <w:pStyle w:val="586B261085034B808C04E79E63BBAF90"/>
          </w:pPr>
          <w:r w:rsidRPr="002243DC">
            <w:rPr>
              <w:rStyle w:val="PlaceholderText"/>
            </w:rPr>
            <w:t>Click or tap here to enter text.</w:t>
          </w:r>
        </w:p>
      </w:docPartBody>
    </w:docPart>
    <w:docPart>
      <w:docPartPr>
        <w:name w:val="0ED92144E3374093AD13E23ED7BFD451"/>
        <w:category>
          <w:name w:val="General"/>
          <w:gallery w:val="placeholder"/>
        </w:category>
        <w:types>
          <w:type w:val="bbPlcHdr"/>
        </w:types>
        <w:behaviors>
          <w:behavior w:val="content"/>
        </w:behaviors>
        <w:guid w:val="{848516E0-AE5C-447D-A667-3296A83A9EA2}"/>
      </w:docPartPr>
      <w:docPartBody>
        <w:p w:rsidR="000B7957" w:rsidRDefault="009E0F07" w:rsidP="009E0F07">
          <w:pPr>
            <w:pStyle w:val="0ED92144E3374093AD13E23ED7BFD451"/>
          </w:pPr>
          <w:r w:rsidRPr="002243DC">
            <w:rPr>
              <w:rStyle w:val="PlaceholderText"/>
            </w:rPr>
            <w:t>Click or tap here to enter text.</w:t>
          </w:r>
        </w:p>
      </w:docPartBody>
    </w:docPart>
    <w:docPart>
      <w:docPartPr>
        <w:name w:val="44A4198C101B4B79B4ECD0BB7BD59A4E"/>
        <w:category>
          <w:name w:val="General"/>
          <w:gallery w:val="placeholder"/>
        </w:category>
        <w:types>
          <w:type w:val="bbPlcHdr"/>
        </w:types>
        <w:behaviors>
          <w:behavior w:val="content"/>
        </w:behaviors>
        <w:guid w:val="{75ADA772-7750-4B1D-B268-D6703FA1D7C2}"/>
      </w:docPartPr>
      <w:docPartBody>
        <w:p w:rsidR="000B7957" w:rsidRDefault="009E0F07" w:rsidP="009E0F07">
          <w:pPr>
            <w:pStyle w:val="44A4198C101B4B79B4ECD0BB7BD59A4E"/>
          </w:pPr>
          <w:r w:rsidRPr="00D940D9">
            <w:rPr>
              <w:rStyle w:val="PlaceholderText"/>
              <w:sz w:val="20"/>
              <w:szCs w:val="20"/>
            </w:rPr>
            <w:t>Click or tap here to enter text.</w:t>
          </w:r>
        </w:p>
      </w:docPartBody>
    </w:docPart>
    <w:docPart>
      <w:docPartPr>
        <w:name w:val="BB6E2ABDB46D4E3FA162DC848F6F01DD"/>
        <w:category>
          <w:name w:val="General"/>
          <w:gallery w:val="placeholder"/>
        </w:category>
        <w:types>
          <w:type w:val="bbPlcHdr"/>
        </w:types>
        <w:behaviors>
          <w:behavior w:val="content"/>
        </w:behaviors>
        <w:guid w:val="{AF47EBF9-799D-43CA-8DF7-20FA6A85AF98}"/>
      </w:docPartPr>
      <w:docPartBody>
        <w:p w:rsidR="000B7957" w:rsidRDefault="009E0F07" w:rsidP="009E0F07">
          <w:pPr>
            <w:pStyle w:val="BB6E2ABDB46D4E3FA162DC848F6F01DD"/>
          </w:pPr>
          <w:r w:rsidRPr="002243DC">
            <w:rPr>
              <w:rStyle w:val="PlaceholderText"/>
            </w:rPr>
            <w:t>Click or tap here to enter text.</w:t>
          </w:r>
        </w:p>
      </w:docPartBody>
    </w:docPart>
    <w:docPart>
      <w:docPartPr>
        <w:name w:val="29F6037E68124BC5856F560E2B03ADD0"/>
        <w:category>
          <w:name w:val="General"/>
          <w:gallery w:val="placeholder"/>
        </w:category>
        <w:types>
          <w:type w:val="bbPlcHdr"/>
        </w:types>
        <w:behaviors>
          <w:behavior w:val="content"/>
        </w:behaviors>
        <w:guid w:val="{210526BC-260F-4F5C-8E01-ED6BABCEBA80}"/>
      </w:docPartPr>
      <w:docPartBody>
        <w:p w:rsidR="000B7957" w:rsidRDefault="009E0F07" w:rsidP="009E0F07">
          <w:pPr>
            <w:pStyle w:val="29F6037E68124BC5856F560E2B03ADD0"/>
          </w:pPr>
          <w:r w:rsidRPr="002243DC">
            <w:rPr>
              <w:rStyle w:val="PlaceholderText"/>
            </w:rPr>
            <w:t>Click or tap here to enter text.</w:t>
          </w:r>
        </w:p>
      </w:docPartBody>
    </w:docPart>
    <w:docPart>
      <w:docPartPr>
        <w:name w:val="CABB029EFDDB406B817EB7B6A5626EF2"/>
        <w:category>
          <w:name w:val="General"/>
          <w:gallery w:val="placeholder"/>
        </w:category>
        <w:types>
          <w:type w:val="bbPlcHdr"/>
        </w:types>
        <w:behaviors>
          <w:behavior w:val="content"/>
        </w:behaviors>
        <w:guid w:val="{A8E2EFF1-71AC-4BBE-A23D-D49750694EBF}"/>
      </w:docPartPr>
      <w:docPartBody>
        <w:p w:rsidR="000B7957" w:rsidRDefault="009E0F07" w:rsidP="009E0F07">
          <w:pPr>
            <w:pStyle w:val="CABB029EFDDB406B817EB7B6A5626EF2"/>
          </w:pPr>
          <w:r w:rsidRPr="002243DC">
            <w:rPr>
              <w:rStyle w:val="PlaceholderText"/>
            </w:rPr>
            <w:t>Click or tap here to enter text.</w:t>
          </w:r>
        </w:p>
      </w:docPartBody>
    </w:docPart>
    <w:docPart>
      <w:docPartPr>
        <w:name w:val="256ECE79A8334732B1B6E0F9A42A23FD"/>
        <w:category>
          <w:name w:val="General"/>
          <w:gallery w:val="placeholder"/>
        </w:category>
        <w:types>
          <w:type w:val="bbPlcHdr"/>
        </w:types>
        <w:behaviors>
          <w:behavior w:val="content"/>
        </w:behaviors>
        <w:guid w:val="{50D8339D-095C-4560-AF8F-981F5D47E702}"/>
      </w:docPartPr>
      <w:docPartBody>
        <w:p w:rsidR="000B7957" w:rsidRDefault="009E0F07" w:rsidP="009E0F07">
          <w:pPr>
            <w:pStyle w:val="256ECE79A8334732B1B6E0F9A42A23FD"/>
          </w:pPr>
          <w:r w:rsidRPr="002243DC">
            <w:rPr>
              <w:rStyle w:val="PlaceholderText"/>
            </w:rPr>
            <w:t>Click or tap here to enter text.</w:t>
          </w:r>
        </w:p>
      </w:docPartBody>
    </w:docPart>
    <w:docPart>
      <w:docPartPr>
        <w:name w:val="593804F795A04A1F9547C881071EEE0F"/>
        <w:category>
          <w:name w:val="General"/>
          <w:gallery w:val="placeholder"/>
        </w:category>
        <w:types>
          <w:type w:val="bbPlcHdr"/>
        </w:types>
        <w:behaviors>
          <w:behavior w:val="content"/>
        </w:behaviors>
        <w:guid w:val="{F708A24E-4414-49EE-BD1B-F50D6233D219}"/>
      </w:docPartPr>
      <w:docPartBody>
        <w:p w:rsidR="000B7957" w:rsidRDefault="000B7957" w:rsidP="000B7957">
          <w:pPr>
            <w:pStyle w:val="593804F795A04A1F9547C881071EEE0F"/>
          </w:pPr>
          <w:r w:rsidRPr="00EF5F60">
            <w:rPr>
              <w:rStyle w:val="PlaceholderText"/>
            </w:rPr>
            <w:t>Click or tap here to enter text.</w:t>
          </w:r>
        </w:p>
      </w:docPartBody>
    </w:docPart>
    <w:docPart>
      <w:docPartPr>
        <w:name w:val="663FA5FB739E472DAE72798592964CFF"/>
        <w:category>
          <w:name w:val="General"/>
          <w:gallery w:val="placeholder"/>
        </w:category>
        <w:types>
          <w:type w:val="bbPlcHdr"/>
        </w:types>
        <w:behaviors>
          <w:behavior w:val="content"/>
        </w:behaviors>
        <w:guid w:val="{67FE06B1-A556-4B64-8F31-F20CE43CD611}"/>
      </w:docPartPr>
      <w:docPartBody>
        <w:p w:rsidR="000B7957" w:rsidRDefault="009E0F07" w:rsidP="009E0F07">
          <w:pPr>
            <w:pStyle w:val="663FA5FB739E472DAE72798592964CFF"/>
          </w:pPr>
          <w:r w:rsidRPr="00FC578E">
            <w:rPr>
              <w:rStyle w:val="PlaceholderText"/>
              <w:sz w:val="20"/>
              <w:szCs w:val="20"/>
            </w:rPr>
            <w:t>Click or tap here to enter text.</w:t>
          </w:r>
        </w:p>
      </w:docPartBody>
    </w:docPart>
    <w:docPart>
      <w:docPartPr>
        <w:name w:val="45B78DC162EE455ABA3B311E0B6A0439"/>
        <w:category>
          <w:name w:val="General"/>
          <w:gallery w:val="placeholder"/>
        </w:category>
        <w:types>
          <w:type w:val="bbPlcHdr"/>
        </w:types>
        <w:behaviors>
          <w:behavior w:val="content"/>
        </w:behaviors>
        <w:guid w:val="{B82D07B3-8225-4060-A13A-DD248DD25BB9}"/>
      </w:docPartPr>
      <w:docPartBody>
        <w:p w:rsidR="000B7957" w:rsidRDefault="000B7957" w:rsidP="000B7957">
          <w:pPr>
            <w:pStyle w:val="45B78DC162EE455ABA3B311E0B6A0439"/>
          </w:pPr>
          <w:r w:rsidRPr="00EF5F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4B"/>
    <w:rsid w:val="000B7957"/>
    <w:rsid w:val="0010136C"/>
    <w:rsid w:val="00207D45"/>
    <w:rsid w:val="0040250C"/>
    <w:rsid w:val="00415F2E"/>
    <w:rsid w:val="00583241"/>
    <w:rsid w:val="006E1EA4"/>
    <w:rsid w:val="009E0F07"/>
    <w:rsid w:val="00D624D2"/>
    <w:rsid w:val="00EA4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F07"/>
    <w:rPr>
      <w:color w:val="808080"/>
    </w:rPr>
  </w:style>
  <w:style w:type="paragraph" w:customStyle="1" w:styleId="42CC9D7B35384FA7AABC184153B3E85A">
    <w:name w:val="42CC9D7B35384FA7AABC184153B3E85A"/>
    <w:rsid w:val="00EA4D4B"/>
  </w:style>
  <w:style w:type="paragraph" w:customStyle="1" w:styleId="F7409772ECC64DB996BF1A141704757F">
    <w:name w:val="F7409772ECC64DB996BF1A141704757F"/>
    <w:rsid w:val="00EA4D4B"/>
  </w:style>
  <w:style w:type="paragraph" w:customStyle="1" w:styleId="A93A9FF07E684BBDB1DA6DF2FF2EF553">
    <w:name w:val="A93A9FF07E684BBDB1DA6DF2FF2EF553"/>
    <w:rsid w:val="00EA4D4B"/>
  </w:style>
  <w:style w:type="paragraph" w:customStyle="1" w:styleId="7E7B77338C314CE0B2F63CF342E1B587">
    <w:name w:val="7E7B77338C314CE0B2F63CF342E1B587"/>
    <w:rsid w:val="00EA4D4B"/>
  </w:style>
  <w:style w:type="paragraph" w:customStyle="1" w:styleId="505FDFA6F3614C1FBA600CC2EC4E5216">
    <w:name w:val="505FDFA6F3614C1FBA600CC2EC4E5216"/>
    <w:rsid w:val="00EA4D4B"/>
  </w:style>
  <w:style w:type="paragraph" w:customStyle="1" w:styleId="47A46C5044444AEDBCF5A8495CD32908">
    <w:name w:val="47A46C5044444AEDBCF5A8495CD32908"/>
    <w:rsid w:val="00EA4D4B"/>
  </w:style>
  <w:style w:type="paragraph" w:customStyle="1" w:styleId="8E4CF9C78C8246E5913CAFA9008517F5">
    <w:name w:val="8E4CF9C78C8246E5913CAFA9008517F5"/>
    <w:rsid w:val="00EA4D4B"/>
  </w:style>
  <w:style w:type="paragraph" w:customStyle="1" w:styleId="62F929DC7666476D8157C2B038D48F34">
    <w:name w:val="62F929DC7666476D8157C2B038D48F34"/>
    <w:rsid w:val="00EA4D4B"/>
  </w:style>
  <w:style w:type="paragraph" w:customStyle="1" w:styleId="32D7842585504F15A91D1974DF184CFD">
    <w:name w:val="32D7842585504F15A91D1974DF184CFD"/>
    <w:rsid w:val="00EA4D4B"/>
  </w:style>
  <w:style w:type="paragraph" w:customStyle="1" w:styleId="FE54E67EE4FF43BFB84B29B86007AF36">
    <w:name w:val="FE54E67EE4FF43BFB84B29B86007AF36"/>
    <w:rsid w:val="00EA4D4B"/>
  </w:style>
  <w:style w:type="paragraph" w:customStyle="1" w:styleId="D64F537FABD741DAA3D784B457648370">
    <w:name w:val="D64F537FABD741DAA3D784B457648370"/>
    <w:rsid w:val="00EA4D4B"/>
  </w:style>
  <w:style w:type="paragraph" w:customStyle="1" w:styleId="F46CF196BCB74BA0AF1DA387DC3B01C1">
    <w:name w:val="F46CF196BCB74BA0AF1DA387DC3B01C1"/>
    <w:rsid w:val="00EA4D4B"/>
  </w:style>
  <w:style w:type="paragraph" w:customStyle="1" w:styleId="2D8EE07EFB9C48B3931514EC56714E27">
    <w:name w:val="2D8EE07EFB9C48B3931514EC56714E27"/>
    <w:rsid w:val="00EA4D4B"/>
  </w:style>
  <w:style w:type="paragraph" w:customStyle="1" w:styleId="0BA06691190C486CB7530112D7D356A6">
    <w:name w:val="0BA06691190C486CB7530112D7D356A6"/>
    <w:rsid w:val="00EA4D4B"/>
  </w:style>
  <w:style w:type="paragraph" w:customStyle="1" w:styleId="893B6010BB454F9B8DAB0297BB483933">
    <w:name w:val="893B6010BB454F9B8DAB0297BB483933"/>
    <w:rsid w:val="00EA4D4B"/>
  </w:style>
  <w:style w:type="paragraph" w:customStyle="1" w:styleId="E1374834CDE24C07B8C1E3313FD78C99">
    <w:name w:val="E1374834CDE24C07B8C1E3313FD78C99"/>
    <w:rsid w:val="00EA4D4B"/>
  </w:style>
  <w:style w:type="paragraph" w:customStyle="1" w:styleId="E0EB11BC2D804EC082847F3F8E8DAECA">
    <w:name w:val="E0EB11BC2D804EC082847F3F8E8DAECA"/>
    <w:rsid w:val="00EA4D4B"/>
  </w:style>
  <w:style w:type="paragraph" w:customStyle="1" w:styleId="647D4E49F72E47538508099EFE9DF017">
    <w:name w:val="647D4E49F72E47538508099EFE9DF017"/>
    <w:rsid w:val="00EA4D4B"/>
  </w:style>
  <w:style w:type="paragraph" w:customStyle="1" w:styleId="738FFC3D74494ADABAE93B846BA0B906">
    <w:name w:val="738FFC3D74494ADABAE93B846BA0B906"/>
    <w:rsid w:val="00EA4D4B"/>
  </w:style>
  <w:style w:type="paragraph" w:customStyle="1" w:styleId="593804F795A04A1F9547C881071EEE0F">
    <w:name w:val="593804F795A04A1F9547C881071EEE0F"/>
    <w:rsid w:val="000B7957"/>
    <w:pPr>
      <w:spacing w:line="278" w:lineRule="auto"/>
    </w:pPr>
    <w:rPr>
      <w:kern w:val="2"/>
      <w:sz w:val="24"/>
      <w:szCs w:val="24"/>
      <w14:ligatures w14:val="standardContextual"/>
    </w:rPr>
  </w:style>
  <w:style w:type="paragraph" w:customStyle="1" w:styleId="45B78DC162EE455ABA3B311E0B6A0439">
    <w:name w:val="45B78DC162EE455ABA3B311E0B6A0439"/>
    <w:rsid w:val="000B7957"/>
    <w:pPr>
      <w:spacing w:line="278" w:lineRule="auto"/>
    </w:pPr>
    <w:rPr>
      <w:kern w:val="2"/>
      <w:sz w:val="24"/>
      <w:szCs w:val="24"/>
      <w14:ligatures w14:val="standardContextual"/>
    </w:rPr>
  </w:style>
  <w:style w:type="paragraph" w:customStyle="1" w:styleId="427A2DFECA9644CF9A4812D9C1F0A8714">
    <w:name w:val="427A2DFECA9644CF9A4812D9C1F0A8714"/>
    <w:rsid w:val="000B7957"/>
    <w:pPr>
      <w:spacing w:after="0" w:line="240" w:lineRule="auto"/>
    </w:pPr>
    <w:rPr>
      <w:rFonts w:ascii="Arial" w:hAnsi="Arial"/>
      <w:szCs w:val="24"/>
      <w:lang w:val="en-US" w:eastAsia="en-US"/>
    </w:rPr>
  </w:style>
  <w:style w:type="paragraph" w:customStyle="1" w:styleId="B8F072A49DA6445D89922506CB4622A44">
    <w:name w:val="B8F072A49DA6445D89922506CB4622A44"/>
    <w:rsid w:val="000B7957"/>
    <w:pPr>
      <w:spacing w:after="0" w:line="240" w:lineRule="auto"/>
    </w:pPr>
    <w:rPr>
      <w:rFonts w:ascii="Arial" w:hAnsi="Arial"/>
      <w:szCs w:val="24"/>
      <w:lang w:val="en-US" w:eastAsia="en-US"/>
    </w:rPr>
  </w:style>
  <w:style w:type="paragraph" w:customStyle="1" w:styleId="DB25C5D13B6545A4A086B747B5ECD92E5">
    <w:name w:val="DB25C5D13B6545A4A086B747B5ECD92E5"/>
    <w:rsid w:val="000B7957"/>
    <w:pPr>
      <w:spacing w:after="0" w:line="240" w:lineRule="auto"/>
    </w:pPr>
    <w:rPr>
      <w:rFonts w:ascii="Arial" w:hAnsi="Arial"/>
      <w:szCs w:val="24"/>
      <w:lang w:val="en-US" w:eastAsia="en-US"/>
    </w:rPr>
  </w:style>
  <w:style w:type="paragraph" w:customStyle="1" w:styleId="6B12DBFE9A7B43A98B43555F99D54F975">
    <w:name w:val="6B12DBFE9A7B43A98B43555F99D54F975"/>
    <w:rsid w:val="000B7957"/>
    <w:pPr>
      <w:spacing w:after="0" w:line="240" w:lineRule="auto"/>
    </w:pPr>
    <w:rPr>
      <w:rFonts w:ascii="Arial" w:hAnsi="Arial"/>
      <w:szCs w:val="24"/>
      <w:lang w:val="en-US" w:eastAsia="en-US"/>
    </w:rPr>
  </w:style>
  <w:style w:type="paragraph" w:customStyle="1" w:styleId="C3EACC047EF24BC5820245B5D67465C75">
    <w:name w:val="C3EACC047EF24BC5820245B5D67465C75"/>
    <w:rsid w:val="000B7957"/>
    <w:pPr>
      <w:spacing w:after="0" w:line="240" w:lineRule="auto"/>
    </w:pPr>
    <w:rPr>
      <w:rFonts w:ascii="Arial" w:hAnsi="Arial"/>
      <w:szCs w:val="24"/>
      <w:lang w:val="en-US" w:eastAsia="en-US"/>
    </w:rPr>
  </w:style>
  <w:style w:type="paragraph" w:customStyle="1" w:styleId="DDD1BE4884244463ADD8356B82FAA36F5">
    <w:name w:val="DDD1BE4884244463ADD8356B82FAA36F5"/>
    <w:rsid w:val="000B7957"/>
    <w:pPr>
      <w:spacing w:after="0" w:line="240" w:lineRule="auto"/>
    </w:pPr>
    <w:rPr>
      <w:rFonts w:ascii="Arial" w:hAnsi="Arial"/>
      <w:szCs w:val="24"/>
      <w:lang w:val="en-US" w:eastAsia="en-US"/>
    </w:rPr>
  </w:style>
  <w:style w:type="paragraph" w:customStyle="1" w:styleId="4656DDD90D7D4139A9232B78D0EA2BE64">
    <w:name w:val="4656DDD90D7D4139A9232B78D0EA2BE64"/>
    <w:rsid w:val="000B7957"/>
    <w:pPr>
      <w:spacing w:after="0" w:line="240" w:lineRule="auto"/>
    </w:pPr>
    <w:rPr>
      <w:rFonts w:ascii="Arial" w:hAnsi="Arial"/>
      <w:szCs w:val="24"/>
      <w:lang w:val="en-US" w:eastAsia="en-US"/>
    </w:rPr>
  </w:style>
  <w:style w:type="paragraph" w:customStyle="1" w:styleId="663FA5FB739E472DAE72798592964CFF4">
    <w:name w:val="663FA5FB739E472DAE72798592964CFF4"/>
    <w:rsid w:val="000B7957"/>
    <w:pPr>
      <w:spacing w:after="0" w:line="240" w:lineRule="auto"/>
    </w:pPr>
    <w:rPr>
      <w:rFonts w:ascii="Arial" w:hAnsi="Arial"/>
      <w:szCs w:val="24"/>
      <w:lang w:val="en-US" w:eastAsia="en-US"/>
    </w:rPr>
  </w:style>
  <w:style w:type="paragraph" w:customStyle="1" w:styleId="9DC1F3CCBDBF4ADC8CE3F3A197A273715">
    <w:name w:val="9DC1F3CCBDBF4ADC8CE3F3A197A273715"/>
    <w:rsid w:val="000B7957"/>
    <w:pPr>
      <w:spacing w:after="0" w:line="240" w:lineRule="auto"/>
    </w:pPr>
    <w:rPr>
      <w:rFonts w:ascii="Arial" w:hAnsi="Arial"/>
      <w:szCs w:val="24"/>
      <w:lang w:val="en-US" w:eastAsia="en-US"/>
    </w:rPr>
  </w:style>
  <w:style w:type="paragraph" w:customStyle="1" w:styleId="B1C375B157F843D8AD318DEEADC51C164">
    <w:name w:val="B1C375B157F843D8AD318DEEADC51C164"/>
    <w:rsid w:val="000B7957"/>
    <w:pPr>
      <w:spacing w:after="0" w:line="240" w:lineRule="auto"/>
    </w:pPr>
    <w:rPr>
      <w:rFonts w:ascii="Arial" w:hAnsi="Arial"/>
      <w:szCs w:val="24"/>
      <w:lang w:val="en-US" w:eastAsia="en-US"/>
    </w:rPr>
  </w:style>
  <w:style w:type="paragraph" w:customStyle="1" w:styleId="3A9D042374D64092956430052DF0F4A04">
    <w:name w:val="3A9D042374D64092956430052DF0F4A04"/>
    <w:rsid w:val="000B7957"/>
    <w:pPr>
      <w:spacing w:after="0" w:line="240" w:lineRule="auto"/>
    </w:pPr>
    <w:rPr>
      <w:rFonts w:ascii="Arial" w:hAnsi="Arial"/>
      <w:szCs w:val="24"/>
      <w:lang w:val="en-US" w:eastAsia="en-US"/>
    </w:rPr>
  </w:style>
  <w:style w:type="paragraph" w:customStyle="1" w:styleId="DCD7747D78ED49738941321F427165974">
    <w:name w:val="DCD7747D78ED49738941321F427165974"/>
    <w:rsid w:val="000B7957"/>
    <w:pPr>
      <w:spacing w:after="0" w:line="240" w:lineRule="auto"/>
    </w:pPr>
    <w:rPr>
      <w:rFonts w:ascii="Arial" w:hAnsi="Arial"/>
      <w:szCs w:val="24"/>
      <w:lang w:val="en-US" w:eastAsia="en-US"/>
    </w:rPr>
  </w:style>
  <w:style w:type="paragraph" w:customStyle="1" w:styleId="A511CD6C01994B01B807F6FD58FD0B004">
    <w:name w:val="A511CD6C01994B01B807F6FD58FD0B004"/>
    <w:rsid w:val="000B7957"/>
    <w:pPr>
      <w:spacing w:after="0" w:line="240" w:lineRule="auto"/>
    </w:pPr>
    <w:rPr>
      <w:rFonts w:ascii="Arial" w:hAnsi="Arial"/>
      <w:szCs w:val="24"/>
      <w:lang w:val="en-US" w:eastAsia="en-US"/>
    </w:rPr>
  </w:style>
  <w:style w:type="paragraph" w:customStyle="1" w:styleId="E955C12D0CAB4D36ABD21ED66825D5954">
    <w:name w:val="E955C12D0CAB4D36ABD21ED66825D5954"/>
    <w:rsid w:val="000B7957"/>
    <w:pPr>
      <w:spacing w:after="0" w:line="240" w:lineRule="auto"/>
    </w:pPr>
    <w:rPr>
      <w:rFonts w:ascii="Arial" w:hAnsi="Arial"/>
      <w:szCs w:val="24"/>
      <w:lang w:val="en-US" w:eastAsia="en-US"/>
    </w:rPr>
  </w:style>
  <w:style w:type="paragraph" w:customStyle="1" w:styleId="586B261085034B808C04E79E63BBAF904">
    <w:name w:val="586B261085034B808C04E79E63BBAF904"/>
    <w:rsid w:val="000B7957"/>
    <w:pPr>
      <w:spacing w:after="0" w:line="240" w:lineRule="auto"/>
    </w:pPr>
    <w:rPr>
      <w:rFonts w:ascii="Arial" w:hAnsi="Arial"/>
      <w:szCs w:val="24"/>
      <w:lang w:val="en-US" w:eastAsia="en-US"/>
    </w:rPr>
  </w:style>
  <w:style w:type="paragraph" w:customStyle="1" w:styleId="0ED92144E3374093AD13E23ED7BFD4514">
    <w:name w:val="0ED92144E3374093AD13E23ED7BFD4514"/>
    <w:rsid w:val="000B7957"/>
    <w:pPr>
      <w:spacing w:after="0" w:line="240" w:lineRule="auto"/>
    </w:pPr>
    <w:rPr>
      <w:rFonts w:ascii="Arial" w:hAnsi="Arial"/>
      <w:szCs w:val="24"/>
      <w:lang w:val="en-US" w:eastAsia="en-US"/>
    </w:rPr>
  </w:style>
  <w:style w:type="paragraph" w:customStyle="1" w:styleId="44A4198C101B4B79B4ECD0BB7BD59A4E4">
    <w:name w:val="44A4198C101B4B79B4ECD0BB7BD59A4E4"/>
    <w:rsid w:val="000B7957"/>
    <w:pPr>
      <w:spacing w:after="0" w:line="240" w:lineRule="auto"/>
    </w:pPr>
    <w:rPr>
      <w:rFonts w:ascii="Arial" w:hAnsi="Arial"/>
      <w:szCs w:val="24"/>
      <w:lang w:val="en-US" w:eastAsia="en-US"/>
    </w:rPr>
  </w:style>
  <w:style w:type="paragraph" w:customStyle="1" w:styleId="9EAB2D678675421AB937935430F59C825">
    <w:name w:val="9EAB2D678675421AB937935430F59C825"/>
    <w:rsid w:val="000B7957"/>
    <w:pPr>
      <w:spacing w:after="0" w:line="240" w:lineRule="auto"/>
    </w:pPr>
    <w:rPr>
      <w:rFonts w:ascii="Arial" w:hAnsi="Arial"/>
      <w:szCs w:val="24"/>
      <w:lang w:val="en-US" w:eastAsia="en-US"/>
    </w:rPr>
  </w:style>
  <w:style w:type="paragraph" w:customStyle="1" w:styleId="428565E2DE7D4E58AC6E6D6B1CE10DE75">
    <w:name w:val="428565E2DE7D4E58AC6E6D6B1CE10DE75"/>
    <w:rsid w:val="000B7957"/>
    <w:pPr>
      <w:spacing w:after="0" w:line="240" w:lineRule="auto"/>
    </w:pPr>
    <w:rPr>
      <w:rFonts w:ascii="Arial" w:hAnsi="Arial"/>
      <w:szCs w:val="24"/>
      <w:lang w:val="en-US" w:eastAsia="en-US"/>
    </w:rPr>
  </w:style>
  <w:style w:type="paragraph" w:customStyle="1" w:styleId="BB6E2ABDB46D4E3FA162DC848F6F01DD4">
    <w:name w:val="BB6E2ABDB46D4E3FA162DC848F6F01DD4"/>
    <w:rsid w:val="000B7957"/>
    <w:pPr>
      <w:spacing w:after="0" w:line="240" w:lineRule="auto"/>
    </w:pPr>
    <w:rPr>
      <w:rFonts w:ascii="Arial" w:hAnsi="Arial"/>
      <w:szCs w:val="24"/>
      <w:lang w:val="en-US" w:eastAsia="en-US"/>
    </w:rPr>
  </w:style>
  <w:style w:type="paragraph" w:customStyle="1" w:styleId="29F6037E68124BC5856F560E2B03ADD04">
    <w:name w:val="29F6037E68124BC5856F560E2B03ADD04"/>
    <w:rsid w:val="000B7957"/>
    <w:pPr>
      <w:spacing w:after="0" w:line="240" w:lineRule="auto"/>
    </w:pPr>
    <w:rPr>
      <w:rFonts w:ascii="Arial" w:hAnsi="Arial"/>
      <w:szCs w:val="24"/>
      <w:lang w:val="en-US" w:eastAsia="en-US"/>
    </w:rPr>
  </w:style>
  <w:style w:type="paragraph" w:customStyle="1" w:styleId="CABB029EFDDB406B817EB7B6A5626EF24">
    <w:name w:val="CABB029EFDDB406B817EB7B6A5626EF24"/>
    <w:rsid w:val="000B7957"/>
    <w:pPr>
      <w:spacing w:after="0" w:line="240" w:lineRule="auto"/>
    </w:pPr>
    <w:rPr>
      <w:rFonts w:ascii="Arial" w:hAnsi="Arial"/>
      <w:szCs w:val="24"/>
      <w:lang w:val="en-US" w:eastAsia="en-US"/>
    </w:rPr>
  </w:style>
  <w:style w:type="paragraph" w:customStyle="1" w:styleId="256ECE79A8334732B1B6E0F9A42A23FD4">
    <w:name w:val="256ECE79A8334732B1B6E0F9A42A23FD4"/>
    <w:rsid w:val="000B7957"/>
    <w:pPr>
      <w:spacing w:after="0" w:line="240" w:lineRule="auto"/>
    </w:pPr>
    <w:rPr>
      <w:rFonts w:ascii="Arial" w:hAnsi="Arial"/>
      <w:szCs w:val="24"/>
      <w:lang w:val="en-US" w:eastAsia="en-US"/>
    </w:rPr>
  </w:style>
  <w:style w:type="paragraph" w:customStyle="1" w:styleId="F00E1968C7A543FFA98A6B46EEAC50BC5">
    <w:name w:val="F00E1968C7A543FFA98A6B46EEAC50BC5"/>
    <w:rsid w:val="000B7957"/>
    <w:pPr>
      <w:spacing w:after="0" w:line="240" w:lineRule="auto"/>
    </w:pPr>
    <w:rPr>
      <w:rFonts w:ascii="Arial" w:hAnsi="Arial"/>
      <w:szCs w:val="24"/>
      <w:lang w:val="en-US" w:eastAsia="en-US"/>
    </w:rPr>
  </w:style>
  <w:style w:type="paragraph" w:customStyle="1" w:styleId="427A2DFECA9644CF9A4812D9C1F0A871">
    <w:name w:val="427A2DFECA9644CF9A4812D9C1F0A871"/>
    <w:rsid w:val="009E0F07"/>
    <w:pPr>
      <w:spacing w:after="0" w:line="240" w:lineRule="auto"/>
    </w:pPr>
    <w:rPr>
      <w:rFonts w:ascii="Arial" w:hAnsi="Arial"/>
      <w:szCs w:val="24"/>
      <w:lang w:val="en-US" w:eastAsia="en-US"/>
    </w:rPr>
  </w:style>
  <w:style w:type="paragraph" w:customStyle="1" w:styleId="B8F072A49DA6445D89922506CB4622A4">
    <w:name w:val="B8F072A49DA6445D89922506CB4622A4"/>
    <w:rsid w:val="009E0F07"/>
    <w:pPr>
      <w:spacing w:after="0" w:line="240" w:lineRule="auto"/>
    </w:pPr>
    <w:rPr>
      <w:rFonts w:ascii="Arial" w:hAnsi="Arial"/>
      <w:szCs w:val="24"/>
      <w:lang w:val="en-US" w:eastAsia="en-US"/>
    </w:rPr>
  </w:style>
  <w:style w:type="paragraph" w:customStyle="1" w:styleId="DB25C5D13B6545A4A086B747B5ECD92E">
    <w:name w:val="DB25C5D13B6545A4A086B747B5ECD92E"/>
    <w:rsid w:val="009E0F07"/>
    <w:pPr>
      <w:spacing w:after="0" w:line="240" w:lineRule="auto"/>
    </w:pPr>
    <w:rPr>
      <w:rFonts w:ascii="Arial" w:hAnsi="Arial"/>
      <w:szCs w:val="24"/>
      <w:lang w:val="en-US" w:eastAsia="en-US"/>
    </w:rPr>
  </w:style>
  <w:style w:type="paragraph" w:customStyle="1" w:styleId="6B12DBFE9A7B43A98B43555F99D54F97">
    <w:name w:val="6B12DBFE9A7B43A98B43555F99D54F97"/>
    <w:rsid w:val="009E0F07"/>
    <w:pPr>
      <w:spacing w:after="0" w:line="240" w:lineRule="auto"/>
    </w:pPr>
    <w:rPr>
      <w:rFonts w:ascii="Arial" w:hAnsi="Arial"/>
      <w:szCs w:val="24"/>
      <w:lang w:val="en-US" w:eastAsia="en-US"/>
    </w:rPr>
  </w:style>
  <w:style w:type="paragraph" w:customStyle="1" w:styleId="C3EACC047EF24BC5820245B5D67465C7">
    <w:name w:val="C3EACC047EF24BC5820245B5D67465C7"/>
    <w:rsid w:val="009E0F07"/>
    <w:pPr>
      <w:spacing w:after="0" w:line="240" w:lineRule="auto"/>
    </w:pPr>
    <w:rPr>
      <w:rFonts w:ascii="Arial" w:hAnsi="Arial"/>
      <w:szCs w:val="24"/>
      <w:lang w:val="en-US" w:eastAsia="en-US"/>
    </w:rPr>
  </w:style>
  <w:style w:type="paragraph" w:customStyle="1" w:styleId="DDD1BE4884244463ADD8356B82FAA36F">
    <w:name w:val="DDD1BE4884244463ADD8356B82FAA36F"/>
    <w:rsid w:val="009E0F07"/>
    <w:pPr>
      <w:spacing w:after="0" w:line="240" w:lineRule="auto"/>
    </w:pPr>
    <w:rPr>
      <w:rFonts w:ascii="Arial" w:hAnsi="Arial"/>
      <w:szCs w:val="24"/>
      <w:lang w:val="en-US" w:eastAsia="en-US"/>
    </w:rPr>
  </w:style>
  <w:style w:type="paragraph" w:customStyle="1" w:styleId="4656DDD90D7D4139A9232B78D0EA2BE6">
    <w:name w:val="4656DDD90D7D4139A9232B78D0EA2BE6"/>
    <w:rsid w:val="009E0F07"/>
    <w:pPr>
      <w:spacing w:after="0" w:line="240" w:lineRule="auto"/>
    </w:pPr>
    <w:rPr>
      <w:rFonts w:ascii="Arial" w:hAnsi="Arial"/>
      <w:szCs w:val="24"/>
      <w:lang w:val="en-US" w:eastAsia="en-US"/>
    </w:rPr>
  </w:style>
  <w:style w:type="paragraph" w:customStyle="1" w:styleId="663FA5FB739E472DAE72798592964CFF">
    <w:name w:val="663FA5FB739E472DAE72798592964CFF"/>
    <w:rsid w:val="009E0F07"/>
    <w:pPr>
      <w:spacing w:after="0" w:line="240" w:lineRule="auto"/>
    </w:pPr>
    <w:rPr>
      <w:rFonts w:ascii="Arial" w:hAnsi="Arial"/>
      <w:szCs w:val="24"/>
      <w:lang w:val="en-US" w:eastAsia="en-US"/>
    </w:rPr>
  </w:style>
  <w:style w:type="paragraph" w:customStyle="1" w:styleId="9DC1F3CCBDBF4ADC8CE3F3A197A27371">
    <w:name w:val="9DC1F3CCBDBF4ADC8CE3F3A197A27371"/>
    <w:rsid w:val="009E0F07"/>
    <w:pPr>
      <w:spacing w:after="0" w:line="240" w:lineRule="auto"/>
    </w:pPr>
    <w:rPr>
      <w:rFonts w:ascii="Arial" w:hAnsi="Arial"/>
      <w:szCs w:val="24"/>
      <w:lang w:val="en-US" w:eastAsia="en-US"/>
    </w:rPr>
  </w:style>
  <w:style w:type="paragraph" w:customStyle="1" w:styleId="B1C375B157F843D8AD318DEEADC51C16">
    <w:name w:val="B1C375B157F843D8AD318DEEADC51C16"/>
    <w:rsid w:val="009E0F07"/>
    <w:pPr>
      <w:spacing w:after="0" w:line="240" w:lineRule="auto"/>
    </w:pPr>
    <w:rPr>
      <w:rFonts w:ascii="Arial" w:hAnsi="Arial"/>
      <w:szCs w:val="24"/>
      <w:lang w:val="en-US" w:eastAsia="en-US"/>
    </w:rPr>
  </w:style>
  <w:style w:type="paragraph" w:customStyle="1" w:styleId="3A9D042374D64092956430052DF0F4A0">
    <w:name w:val="3A9D042374D64092956430052DF0F4A0"/>
    <w:rsid w:val="009E0F07"/>
    <w:pPr>
      <w:spacing w:after="0" w:line="240" w:lineRule="auto"/>
    </w:pPr>
    <w:rPr>
      <w:rFonts w:ascii="Arial" w:hAnsi="Arial"/>
      <w:szCs w:val="24"/>
      <w:lang w:val="en-US" w:eastAsia="en-US"/>
    </w:rPr>
  </w:style>
  <w:style w:type="paragraph" w:customStyle="1" w:styleId="DCD7747D78ED49738941321F42716597">
    <w:name w:val="DCD7747D78ED49738941321F42716597"/>
    <w:rsid w:val="009E0F07"/>
    <w:pPr>
      <w:spacing w:after="0" w:line="240" w:lineRule="auto"/>
    </w:pPr>
    <w:rPr>
      <w:rFonts w:ascii="Arial" w:hAnsi="Arial"/>
      <w:szCs w:val="24"/>
      <w:lang w:val="en-US" w:eastAsia="en-US"/>
    </w:rPr>
  </w:style>
  <w:style w:type="paragraph" w:customStyle="1" w:styleId="A511CD6C01994B01B807F6FD58FD0B00">
    <w:name w:val="A511CD6C01994B01B807F6FD58FD0B00"/>
    <w:rsid w:val="009E0F07"/>
    <w:pPr>
      <w:spacing w:after="0" w:line="240" w:lineRule="auto"/>
    </w:pPr>
    <w:rPr>
      <w:rFonts w:ascii="Arial" w:hAnsi="Arial"/>
      <w:szCs w:val="24"/>
      <w:lang w:val="en-US" w:eastAsia="en-US"/>
    </w:rPr>
  </w:style>
  <w:style w:type="paragraph" w:customStyle="1" w:styleId="E955C12D0CAB4D36ABD21ED66825D595">
    <w:name w:val="E955C12D0CAB4D36ABD21ED66825D595"/>
    <w:rsid w:val="009E0F07"/>
    <w:pPr>
      <w:spacing w:after="0" w:line="240" w:lineRule="auto"/>
    </w:pPr>
    <w:rPr>
      <w:rFonts w:ascii="Arial" w:hAnsi="Arial"/>
      <w:szCs w:val="24"/>
      <w:lang w:val="en-US" w:eastAsia="en-US"/>
    </w:rPr>
  </w:style>
  <w:style w:type="paragraph" w:customStyle="1" w:styleId="586B261085034B808C04E79E63BBAF90">
    <w:name w:val="586B261085034B808C04E79E63BBAF90"/>
    <w:rsid w:val="009E0F07"/>
    <w:pPr>
      <w:spacing w:after="0" w:line="240" w:lineRule="auto"/>
    </w:pPr>
    <w:rPr>
      <w:rFonts w:ascii="Arial" w:hAnsi="Arial"/>
      <w:szCs w:val="24"/>
      <w:lang w:val="en-US" w:eastAsia="en-US"/>
    </w:rPr>
  </w:style>
  <w:style w:type="paragraph" w:customStyle="1" w:styleId="0ED92144E3374093AD13E23ED7BFD451">
    <w:name w:val="0ED92144E3374093AD13E23ED7BFD451"/>
    <w:rsid w:val="009E0F07"/>
    <w:pPr>
      <w:spacing w:after="0" w:line="240" w:lineRule="auto"/>
    </w:pPr>
    <w:rPr>
      <w:rFonts w:ascii="Arial" w:hAnsi="Arial"/>
      <w:szCs w:val="24"/>
      <w:lang w:val="en-US" w:eastAsia="en-US"/>
    </w:rPr>
  </w:style>
  <w:style w:type="paragraph" w:customStyle="1" w:styleId="44A4198C101B4B79B4ECD0BB7BD59A4E">
    <w:name w:val="44A4198C101B4B79B4ECD0BB7BD59A4E"/>
    <w:rsid w:val="009E0F07"/>
    <w:pPr>
      <w:spacing w:after="0" w:line="240" w:lineRule="auto"/>
    </w:pPr>
    <w:rPr>
      <w:rFonts w:ascii="Arial" w:hAnsi="Arial"/>
      <w:szCs w:val="24"/>
      <w:lang w:val="en-US" w:eastAsia="en-US"/>
    </w:rPr>
  </w:style>
  <w:style w:type="paragraph" w:customStyle="1" w:styleId="9EAB2D678675421AB937935430F59C82">
    <w:name w:val="9EAB2D678675421AB937935430F59C82"/>
    <w:rsid w:val="009E0F07"/>
    <w:pPr>
      <w:spacing w:after="0" w:line="240" w:lineRule="auto"/>
    </w:pPr>
    <w:rPr>
      <w:rFonts w:ascii="Arial" w:hAnsi="Arial"/>
      <w:szCs w:val="24"/>
      <w:lang w:val="en-US" w:eastAsia="en-US"/>
    </w:rPr>
  </w:style>
  <w:style w:type="paragraph" w:customStyle="1" w:styleId="428565E2DE7D4E58AC6E6D6B1CE10DE7">
    <w:name w:val="428565E2DE7D4E58AC6E6D6B1CE10DE7"/>
    <w:rsid w:val="009E0F07"/>
    <w:pPr>
      <w:spacing w:after="0" w:line="240" w:lineRule="auto"/>
    </w:pPr>
    <w:rPr>
      <w:rFonts w:ascii="Arial" w:hAnsi="Arial"/>
      <w:szCs w:val="24"/>
      <w:lang w:val="en-US" w:eastAsia="en-US"/>
    </w:rPr>
  </w:style>
  <w:style w:type="paragraph" w:customStyle="1" w:styleId="BB6E2ABDB46D4E3FA162DC848F6F01DD">
    <w:name w:val="BB6E2ABDB46D4E3FA162DC848F6F01DD"/>
    <w:rsid w:val="009E0F07"/>
    <w:pPr>
      <w:spacing w:after="0" w:line="240" w:lineRule="auto"/>
    </w:pPr>
    <w:rPr>
      <w:rFonts w:ascii="Arial" w:hAnsi="Arial"/>
      <w:szCs w:val="24"/>
      <w:lang w:val="en-US" w:eastAsia="en-US"/>
    </w:rPr>
  </w:style>
  <w:style w:type="paragraph" w:customStyle="1" w:styleId="29F6037E68124BC5856F560E2B03ADD0">
    <w:name w:val="29F6037E68124BC5856F560E2B03ADD0"/>
    <w:rsid w:val="009E0F07"/>
    <w:pPr>
      <w:spacing w:after="0" w:line="240" w:lineRule="auto"/>
    </w:pPr>
    <w:rPr>
      <w:rFonts w:ascii="Arial" w:hAnsi="Arial"/>
      <w:szCs w:val="24"/>
      <w:lang w:val="en-US" w:eastAsia="en-US"/>
    </w:rPr>
  </w:style>
  <w:style w:type="paragraph" w:customStyle="1" w:styleId="CABB029EFDDB406B817EB7B6A5626EF2">
    <w:name w:val="CABB029EFDDB406B817EB7B6A5626EF2"/>
    <w:rsid w:val="009E0F07"/>
    <w:pPr>
      <w:spacing w:after="0" w:line="240" w:lineRule="auto"/>
    </w:pPr>
    <w:rPr>
      <w:rFonts w:ascii="Arial" w:hAnsi="Arial"/>
      <w:szCs w:val="24"/>
      <w:lang w:val="en-US" w:eastAsia="en-US"/>
    </w:rPr>
  </w:style>
  <w:style w:type="paragraph" w:customStyle="1" w:styleId="256ECE79A8334732B1B6E0F9A42A23FD">
    <w:name w:val="256ECE79A8334732B1B6E0F9A42A23FD"/>
    <w:rsid w:val="009E0F07"/>
    <w:pPr>
      <w:spacing w:after="0" w:line="240" w:lineRule="auto"/>
    </w:pPr>
    <w:rPr>
      <w:rFonts w:ascii="Arial" w:hAnsi="Arial"/>
      <w:szCs w:val="24"/>
      <w:lang w:val="en-US" w:eastAsia="en-US"/>
    </w:rPr>
  </w:style>
  <w:style w:type="paragraph" w:customStyle="1" w:styleId="F00E1968C7A543FFA98A6B46EEAC50BC">
    <w:name w:val="F00E1968C7A543FFA98A6B46EEAC50BC"/>
    <w:rsid w:val="009E0F07"/>
    <w:pPr>
      <w:spacing w:after="0" w:line="240" w:lineRule="auto"/>
    </w:pPr>
    <w:rPr>
      <w:rFonts w:ascii="Arial" w:hAnsi="Arial"/>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789</Words>
  <Characters>4461</Characters>
  <Application>Microsoft Office Word</Application>
  <DocSecurity>0</DocSecurity>
  <Lines>223</Lines>
  <Paragraphs>66</Paragraphs>
  <ScaleCrop>false</ScaleCrop>
  <HeadingPairs>
    <vt:vector size="2" baseType="variant">
      <vt:variant>
        <vt:lpstr>Title</vt:lpstr>
      </vt:variant>
      <vt:variant>
        <vt:i4>1</vt:i4>
      </vt:variant>
    </vt:vector>
  </HeadingPairs>
  <TitlesOfParts>
    <vt:vector size="1" baseType="lpstr">
      <vt:lpstr/>
    </vt:vector>
  </TitlesOfParts>
  <Company>ReDesign</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Bradley</dc:creator>
  <cp:keywords/>
  <dc:description/>
  <cp:lastModifiedBy>Caroline Boardman</cp:lastModifiedBy>
  <cp:revision>3</cp:revision>
  <dcterms:created xsi:type="dcterms:W3CDTF">2025-03-26T12:18:00Z</dcterms:created>
  <dcterms:modified xsi:type="dcterms:W3CDTF">2025-03-26T12:22:00Z</dcterms:modified>
</cp:coreProperties>
</file>